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964A" w14:textId="4688CE7E" w:rsidR="005C2625" w:rsidRPr="00BF765C" w:rsidRDefault="005C2625" w:rsidP="005C2625">
      <w:pPr>
        <w:pStyle w:val="BodyText"/>
        <w:spacing w:before="11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BF765C">
        <w:rPr>
          <w:rFonts w:ascii="Arial" w:hAnsi="Arial" w:cs="Arial"/>
          <w:b/>
          <w:sz w:val="32"/>
          <w:szCs w:val="32"/>
        </w:rPr>
        <w:t>ANEXO II</w:t>
      </w:r>
    </w:p>
    <w:p w14:paraId="43756226" w14:textId="7D25B86B" w:rsidR="00AE2C01" w:rsidRPr="00BF765C" w:rsidRDefault="00BB6805" w:rsidP="00E60056">
      <w:pPr>
        <w:pStyle w:val="BodyText"/>
        <w:spacing w:before="52" w:line="276" w:lineRule="auto"/>
        <w:ind w:right="109"/>
        <w:jc w:val="both"/>
        <w:rPr>
          <w:rFonts w:ascii="Arial" w:hAnsi="Arial" w:cs="Arial"/>
          <w:sz w:val="20"/>
        </w:rPr>
      </w:pPr>
      <w:r w:rsidRPr="00BF765C">
        <w:rPr>
          <w:rFonts w:ascii="Arial" w:hAnsi="Arial" w:cs="Arial"/>
          <w:b/>
          <w:bCs/>
          <w:sz w:val="32"/>
          <w:szCs w:val="32"/>
        </w:rPr>
        <w:t>Tabela de Pontuação</w:t>
      </w:r>
    </w:p>
    <w:p w14:paraId="09432CC4" w14:textId="77777777" w:rsidR="00AE2C01" w:rsidRPr="00BF765C" w:rsidRDefault="00AE2C01">
      <w:pPr>
        <w:pStyle w:val="BodyText"/>
        <w:spacing w:before="2"/>
        <w:rPr>
          <w:rFonts w:ascii="Arial" w:hAnsi="Arial" w:cs="Arial"/>
          <w:sz w:val="11"/>
        </w:rPr>
      </w:pPr>
    </w:p>
    <w:tbl>
      <w:tblPr>
        <w:tblW w:w="10341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3080"/>
        <w:gridCol w:w="1456"/>
        <w:gridCol w:w="838"/>
        <w:gridCol w:w="9"/>
        <w:gridCol w:w="1692"/>
        <w:gridCol w:w="9"/>
        <w:gridCol w:w="1833"/>
        <w:gridCol w:w="9"/>
      </w:tblGrid>
      <w:tr w:rsidR="003F6B56" w:rsidRPr="00BF765C" w14:paraId="772380DF" w14:textId="77777777" w:rsidTr="00BF765C">
        <w:trPr>
          <w:gridAfter w:val="1"/>
          <w:wAfter w:w="9" w:type="dxa"/>
          <w:trHeight w:val="709"/>
        </w:trPr>
        <w:tc>
          <w:tcPr>
            <w:tcW w:w="1415" w:type="dxa"/>
            <w:vAlign w:val="center"/>
          </w:tcPr>
          <w:p w14:paraId="69943809" w14:textId="77777777" w:rsidR="003F6B56" w:rsidRPr="00BF765C" w:rsidRDefault="003F6B56" w:rsidP="003A134D">
            <w:pPr>
              <w:pStyle w:val="TableParagraph"/>
              <w:spacing w:before="1"/>
              <w:ind w:left="99" w:right="76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z w:val="20"/>
              </w:rPr>
              <w:t>CATEGORIA</w:t>
            </w:r>
          </w:p>
        </w:tc>
        <w:tc>
          <w:tcPr>
            <w:tcW w:w="3080" w:type="dxa"/>
            <w:vAlign w:val="center"/>
          </w:tcPr>
          <w:p w14:paraId="291B5976" w14:textId="77777777" w:rsidR="003F6B56" w:rsidRPr="00BF765C" w:rsidRDefault="003F6B56" w:rsidP="003A134D">
            <w:pPr>
              <w:pStyle w:val="TableParagraph"/>
              <w:spacing w:before="1"/>
              <w:ind w:left="140" w:right="127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z w:val="20"/>
              </w:rPr>
              <w:t>ATIVIDADE</w:t>
            </w:r>
          </w:p>
        </w:tc>
        <w:tc>
          <w:tcPr>
            <w:tcW w:w="1456" w:type="dxa"/>
            <w:vAlign w:val="center"/>
          </w:tcPr>
          <w:p w14:paraId="5969D3C6" w14:textId="77777777" w:rsidR="003F6B56" w:rsidRPr="00BF765C" w:rsidRDefault="003F6B56" w:rsidP="003A134D">
            <w:pPr>
              <w:pStyle w:val="TableParagraph"/>
              <w:spacing w:before="1"/>
              <w:ind w:left="111" w:right="103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z w:val="20"/>
              </w:rPr>
              <w:t>MÉTRICA</w:t>
            </w:r>
          </w:p>
        </w:tc>
        <w:tc>
          <w:tcPr>
            <w:tcW w:w="838" w:type="dxa"/>
            <w:vAlign w:val="center"/>
          </w:tcPr>
          <w:p w14:paraId="0B779066" w14:textId="77777777" w:rsidR="003F6B56" w:rsidRPr="00BF765C" w:rsidRDefault="003F6B56" w:rsidP="003A134D">
            <w:pPr>
              <w:pStyle w:val="TableParagraph"/>
              <w:spacing w:before="1"/>
              <w:ind w:left="104" w:right="91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1701" w:type="dxa"/>
            <w:gridSpan w:val="2"/>
            <w:vAlign w:val="center"/>
          </w:tcPr>
          <w:p w14:paraId="76BCA0A5" w14:textId="77777777" w:rsidR="003F6B56" w:rsidRPr="00BF765C" w:rsidRDefault="003F6B56" w:rsidP="003A134D">
            <w:pPr>
              <w:pStyle w:val="TableParagraph"/>
              <w:spacing w:before="119"/>
              <w:ind w:left="258" w:right="105" w:hanging="101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pacing w:val="-1"/>
                <w:sz w:val="20"/>
              </w:rPr>
              <w:t>QUANTI</w:t>
            </w:r>
            <w:r w:rsidRPr="00BF765C">
              <w:rPr>
                <w:rFonts w:ascii="Arial" w:hAnsi="Arial" w:cs="Arial"/>
                <w:b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b/>
                <w:sz w:val="20"/>
              </w:rPr>
              <w:t>DADE</w:t>
            </w:r>
          </w:p>
        </w:tc>
        <w:tc>
          <w:tcPr>
            <w:tcW w:w="1842" w:type="dxa"/>
            <w:gridSpan w:val="2"/>
            <w:vAlign w:val="center"/>
          </w:tcPr>
          <w:p w14:paraId="6C96FAE1" w14:textId="77777777" w:rsidR="003F6B56" w:rsidRPr="00BF765C" w:rsidRDefault="003F6B56" w:rsidP="003A134D">
            <w:pPr>
              <w:pStyle w:val="TableParagraph"/>
              <w:spacing w:before="1"/>
              <w:ind w:left="185" w:right="157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z w:val="20"/>
              </w:rPr>
              <w:t>PONTUAÇÃO</w:t>
            </w:r>
          </w:p>
        </w:tc>
      </w:tr>
      <w:tr w:rsidR="003F6B56" w:rsidRPr="00BF765C" w14:paraId="60E74A5A" w14:textId="77777777" w:rsidTr="00BF765C">
        <w:trPr>
          <w:trHeight w:val="710"/>
        </w:trPr>
        <w:tc>
          <w:tcPr>
            <w:tcW w:w="6798" w:type="dxa"/>
            <w:gridSpan w:val="5"/>
            <w:vAlign w:val="center"/>
          </w:tcPr>
          <w:p w14:paraId="2917D056" w14:textId="3E2C513B" w:rsidR="003F6B56" w:rsidRPr="00BF765C" w:rsidRDefault="003F6B56" w:rsidP="008659BD">
            <w:pPr>
              <w:pStyle w:val="TableParagraph"/>
              <w:spacing w:before="1"/>
              <w:ind w:left="104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pacing w:val="-1"/>
                <w:sz w:val="20"/>
              </w:rPr>
              <w:t>1.</w:t>
            </w:r>
            <w:r w:rsidRPr="00BF765C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b/>
                <w:spacing w:val="-1"/>
                <w:sz w:val="20"/>
              </w:rPr>
              <w:t>ORIENTAÇÕES</w:t>
            </w:r>
          </w:p>
        </w:tc>
        <w:tc>
          <w:tcPr>
            <w:tcW w:w="1701" w:type="dxa"/>
            <w:gridSpan w:val="2"/>
            <w:vAlign w:val="center"/>
          </w:tcPr>
          <w:p w14:paraId="2D3E07D8" w14:textId="77777777" w:rsidR="003F6B56" w:rsidRPr="00BF765C" w:rsidRDefault="003F6B56" w:rsidP="008659BD">
            <w:pPr>
              <w:pStyle w:val="TableParagraph"/>
              <w:spacing w:before="117"/>
              <w:ind w:left="258" w:right="105" w:hanging="101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pacing w:val="-1"/>
                <w:sz w:val="20"/>
              </w:rPr>
              <w:t>QUANTI</w:t>
            </w:r>
            <w:r w:rsidRPr="00BF765C">
              <w:rPr>
                <w:rFonts w:ascii="Arial" w:hAnsi="Arial" w:cs="Arial"/>
                <w:b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b/>
                <w:sz w:val="20"/>
              </w:rPr>
              <w:t>DADE</w:t>
            </w:r>
          </w:p>
        </w:tc>
        <w:tc>
          <w:tcPr>
            <w:tcW w:w="1842" w:type="dxa"/>
            <w:gridSpan w:val="2"/>
            <w:vAlign w:val="center"/>
          </w:tcPr>
          <w:p w14:paraId="3AC2DEBA" w14:textId="77777777" w:rsidR="003F6B56" w:rsidRPr="00BF765C" w:rsidRDefault="003F6B56" w:rsidP="008659BD">
            <w:pPr>
              <w:pStyle w:val="TableParagraph"/>
              <w:spacing w:before="1"/>
              <w:ind w:left="185" w:right="157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z w:val="20"/>
              </w:rPr>
              <w:t>PONTUAÇÃO</w:t>
            </w:r>
          </w:p>
        </w:tc>
      </w:tr>
      <w:tr w:rsidR="003F6B56" w:rsidRPr="00BF765C" w14:paraId="3AFBC374" w14:textId="77777777" w:rsidTr="00BF765C">
        <w:trPr>
          <w:gridAfter w:val="1"/>
          <w:wAfter w:w="9" w:type="dxa"/>
          <w:trHeight w:val="909"/>
        </w:trPr>
        <w:tc>
          <w:tcPr>
            <w:tcW w:w="1415" w:type="dxa"/>
          </w:tcPr>
          <w:p w14:paraId="241C5529" w14:textId="77777777" w:rsidR="003F6B56" w:rsidRPr="00BF765C" w:rsidRDefault="003F6B56">
            <w:pPr>
              <w:pStyle w:val="TableParagraph"/>
              <w:spacing w:before="12"/>
              <w:rPr>
                <w:rFonts w:ascii="Arial" w:hAnsi="Arial" w:cs="Arial"/>
                <w:sz w:val="24"/>
              </w:rPr>
            </w:pPr>
          </w:p>
          <w:p w14:paraId="6DFBC009" w14:textId="2AAAFB79" w:rsidR="003F6B56" w:rsidRPr="00BF765C" w:rsidRDefault="003F6B56">
            <w:pPr>
              <w:pStyle w:val="TableParagraph"/>
              <w:ind w:left="99" w:right="76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3080" w:type="dxa"/>
          </w:tcPr>
          <w:p w14:paraId="6E0317AC" w14:textId="77777777" w:rsidR="003F6B56" w:rsidRPr="00BF765C" w:rsidRDefault="003F6B56">
            <w:pPr>
              <w:pStyle w:val="TableParagraph"/>
              <w:spacing w:before="12"/>
              <w:rPr>
                <w:rFonts w:ascii="Arial" w:hAnsi="Arial" w:cs="Arial"/>
                <w:sz w:val="24"/>
              </w:rPr>
            </w:pPr>
          </w:p>
          <w:p w14:paraId="07B00BD0" w14:textId="77777777" w:rsidR="003F6B56" w:rsidRPr="00BF765C" w:rsidRDefault="003F6B56">
            <w:pPr>
              <w:pStyle w:val="TableParagraph"/>
              <w:ind w:left="140" w:right="127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Orientador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Pós-Doutorado</w:t>
            </w:r>
          </w:p>
        </w:tc>
        <w:tc>
          <w:tcPr>
            <w:tcW w:w="1456" w:type="dxa"/>
          </w:tcPr>
          <w:p w14:paraId="07C1D474" w14:textId="7A3F593C" w:rsidR="003F6B56" w:rsidRPr="00BF765C" w:rsidRDefault="003F6B56" w:rsidP="00BF765C">
            <w:pPr>
              <w:pStyle w:val="TableParagraph"/>
              <w:spacing w:before="61"/>
              <w:ind w:left="179" w:right="169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1"/>
                <w:sz w:val="20"/>
              </w:rPr>
              <w:t xml:space="preserve">orientação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x</w:t>
            </w:r>
            <w:r w:rsidR="00BF765C">
              <w:rPr>
                <w:rFonts w:ascii="Arial" w:hAnsi="Arial" w:cs="Arial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meses</w:t>
            </w:r>
            <w:proofErr w:type="gramEnd"/>
          </w:p>
        </w:tc>
        <w:tc>
          <w:tcPr>
            <w:tcW w:w="838" w:type="dxa"/>
            <w:vAlign w:val="center"/>
          </w:tcPr>
          <w:p w14:paraId="463A52B8" w14:textId="7AF2E054" w:rsidR="003F6B56" w:rsidRPr="00BF765C" w:rsidRDefault="005D1C43" w:rsidP="003F6B56">
            <w:pPr>
              <w:pStyle w:val="TableParagraph"/>
              <w:ind w:left="1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701" w:type="dxa"/>
            <w:gridSpan w:val="2"/>
            <w:vAlign w:val="center"/>
          </w:tcPr>
          <w:p w14:paraId="5BC4EBA1" w14:textId="31A307A8" w:rsidR="003F6B56" w:rsidRPr="00BF765C" w:rsidRDefault="003F6B56" w:rsidP="00AE76E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C90683D" w14:textId="56698A14" w:rsidR="003F6B56" w:rsidRPr="00BF765C" w:rsidRDefault="003F6B56" w:rsidP="00C2600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6B56" w:rsidRPr="00BF765C" w14:paraId="350EC8E8" w14:textId="77777777" w:rsidTr="00BF765C">
        <w:trPr>
          <w:gridAfter w:val="1"/>
          <w:wAfter w:w="9" w:type="dxa"/>
          <w:trHeight w:val="690"/>
        </w:trPr>
        <w:tc>
          <w:tcPr>
            <w:tcW w:w="1415" w:type="dxa"/>
          </w:tcPr>
          <w:p w14:paraId="67860411" w14:textId="77777777" w:rsidR="003F6B56" w:rsidRPr="00BF765C" w:rsidRDefault="003F6B56">
            <w:pPr>
              <w:pStyle w:val="TableParagraph"/>
              <w:spacing w:before="11"/>
              <w:rPr>
                <w:rFonts w:ascii="Arial" w:hAnsi="Arial" w:cs="Arial"/>
                <w:sz w:val="15"/>
              </w:rPr>
            </w:pPr>
          </w:p>
          <w:p w14:paraId="1B56F298" w14:textId="53B02A9D" w:rsidR="003F6B56" w:rsidRPr="00BF765C" w:rsidRDefault="003F6B56">
            <w:pPr>
              <w:pStyle w:val="TableParagraph"/>
              <w:ind w:left="99" w:right="76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3080" w:type="dxa"/>
          </w:tcPr>
          <w:p w14:paraId="71A572B4" w14:textId="77777777" w:rsidR="003F6B56" w:rsidRPr="00BF765C" w:rsidRDefault="003F6B56">
            <w:pPr>
              <w:pStyle w:val="TableParagraph"/>
              <w:spacing w:before="72"/>
              <w:ind w:left="791" w:right="331" w:hanging="443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Orientador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Doutorado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Programas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UFC</w:t>
            </w:r>
          </w:p>
        </w:tc>
        <w:tc>
          <w:tcPr>
            <w:tcW w:w="1456" w:type="dxa"/>
          </w:tcPr>
          <w:p w14:paraId="732E5A26" w14:textId="547727D1" w:rsidR="003F6B56" w:rsidRPr="00BF765C" w:rsidRDefault="003F6B56" w:rsidP="00BF765C">
            <w:pPr>
              <w:pStyle w:val="TableParagraph"/>
              <w:spacing w:before="72"/>
              <w:ind w:left="525" w:right="205" w:hanging="30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aluno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x</w:t>
            </w:r>
            <w:r w:rsidR="00BF765C">
              <w:rPr>
                <w:rFonts w:ascii="Arial" w:hAnsi="Arial" w:cs="Arial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  <w:tc>
          <w:tcPr>
            <w:tcW w:w="838" w:type="dxa"/>
          </w:tcPr>
          <w:p w14:paraId="54456042" w14:textId="77777777" w:rsidR="003F6B56" w:rsidRPr="00BF765C" w:rsidRDefault="003F6B56">
            <w:pPr>
              <w:pStyle w:val="TableParagraph"/>
              <w:spacing w:before="11"/>
              <w:rPr>
                <w:rFonts w:ascii="Arial" w:hAnsi="Arial" w:cs="Arial"/>
                <w:sz w:val="15"/>
              </w:rPr>
            </w:pPr>
          </w:p>
          <w:p w14:paraId="048AB8F2" w14:textId="77777777" w:rsidR="003F6B56" w:rsidRPr="00BF765C" w:rsidRDefault="003F6B56">
            <w:pPr>
              <w:pStyle w:val="TableParagraph"/>
              <w:ind w:left="104" w:right="91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701" w:type="dxa"/>
            <w:gridSpan w:val="2"/>
            <w:vAlign w:val="center"/>
          </w:tcPr>
          <w:p w14:paraId="00AE7F65" w14:textId="7A927E49" w:rsidR="003F6B56" w:rsidRPr="00BF765C" w:rsidRDefault="003F6B56" w:rsidP="00C2600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15A0215" w14:textId="3AC38A04" w:rsidR="003F6B56" w:rsidRPr="00BF765C" w:rsidRDefault="003F6B56" w:rsidP="00C2600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6B56" w:rsidRPr="00BF765C" w14:paraId="0B759EE0" w14:textId="77777777" w:rsidTr="00BF765C">
        <w:trPr>
          <w:gridAfter w:val="1"/>
          <w:wAfter w:w="9" w:type="dxa"/>
          <w:trHeight w:val="669"/>
        </w:trPr>
        <w:tc>
          <w:tcPr>
            <w:tcW w:w="1415" w:type="dxa"/>
          </w:tcPr>
          <w:p w14:paraId="133E3317" w14:textId="77777777" w:rsidR="003F6B56" w:rsidRPr="00BF765C" w:rsidRDefault="003F6B56">
            <w:pPr>
              <w:pStyle w:val="TableParagraph"/>
              <w:spacing w:before="10"/>
              <w:rPr>
                <w:rFonts w:ascii="Arial" w:hAnsi="Arial" w:cs="Arial"/>
                <w:sz w:val="14"/>
              </w:rPr>
            </w:pPr>
          </w:p>
          <w:p w14:paraId="543AC5C8" w14:textId="068EFDD7" w:rsidR="003F6B56" w:rsidRPr="00BF765C" w:rsidRDefault="003F6B56">
            <w:pPr>
              <w:pStyle w:val="TableParagraph"/>
              <w:spacing w:before="1"/>
              <w:ind w:left="99" w:right="76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3080" w:type="dxa"/>
          </w:tcPr>
          <w:p w14:paraId="6DC26DFC" w14:textId="77777777" w:rsidR="003F6B56" w:rsidRPr="00BF765C" w:rsidRDefault="003F6B56">
            <w:pPr>
              <w:pStyle w:val="TableParagraph"/>
              <w:spacing w:before="59"/>
              <w:ind w:left="551" w:right="332" w:hanging="204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Orientador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Doutorado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Programas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outras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IES</w:t>
            </w:r>
          </w:p>
        </w:tc>
        <w:tc>
          <w:tcPr>
            <w:tcW w:w="1456" w:type="dxa"/>
          </w:tcPr>
          <w:p w14:paraId="57023EB4" w14:textId="6B4F4A9B" w:rsidR="003F6B56" w:rsidRPr="00BF765C" w:rsidRDefault="003F6B56" w:rsidP="00BF765C">
            <w:pPr>
              <w:pStyle w:val="TableParagraph"/>
              <w:spacing w:before="59"/>
              <w:ind w:left="525" w:right="205" w:hanging="30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aluno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x</w:t>
            </w:r>
            <w:r w:rsidR="00BF765C">
              <w:rPr>
                <w:rFonts w:ascii="Arial" w:hAnsi="Arial" w:cs="Arial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  <w:tc>
          <w:tcPr>
            <w:tcW w:w="838" w:type="dxa"/>
          </w:tcPr>
          <w:p w14:paraId="0C2C576F" w14:textId="77777777" w:rsidR="003F6B56" w:rsidRPr="00BF765C" w:rsidRDefault="003F6B56">
            <w:pPr>
              <w:pStyle w:val="TableParagraph"/>
              <w:spacing w:before="10"/>
              <w:rPr>
                <w:rFonts w:ascii="Arial" w:hAnsi="Arial" w:cs="Arial"/>
                <w:sz w:val="14"/>
              </w:rPr>
            </w:pPr>
          </w:p>
          <w:p w14:paraId="1C230136" w14:textId="77777777" w:rsidR="003F6B56" w:rsidRPr="00BF765C" w:rsidRDefault="003F6B56">
            <w:pPr>
              <w:pStyle w:val="TableParagraph"/>
              <w:spacing w:before="1"/>
              <w:ind w:left="104" w:right="91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701" w:type="dxa"/>
            <w:gridSpan w:val="2"/>
          </w:tcPr>
          <w:p w14:paraId="393A8CE3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163BB403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F6B56" w:rsidRPr="00BF765C" w14:paraId="18C1238C" w14:textId="77777777" w:rsidTr="00BF765C">
        <w:trPr>
          <w:gridAfter w:val="1"/>
          <w:wAfter w:w="9" w:type="dxa"/>
          <w:trHeight w:val="690"/>
        </w:trPr>
        <w:tc>
          <w:tcPr>
            <w:tcW w:w="1415" w:type="dxa"/>
          </w:tcPr>
          <w:p w14:paraId="3A5CAB4D" w14:textId="77777777" w:rsidR="003F6B56" w:rsidRPr="00BF765C" w:rsidRDefault="003F6B56">
            <w:pPr>
              <w:pStyle w:val="TableParagraph"/>
              <w:spacing w:before="5"/>
              <w:rPr>
                <w:rFonts w:ascii="Arial" w:hAnsi="Arial" w:cs="Arial"/>
                <w:sz w:val="15"/>
              </w:rPr>
            </w:pPr>
          </w:p>
          <w:p w14:paraId="10247E18" w14:textId="1ED47045" w:rsidR="003F6B56" w:rsidRPr="00BF765C" w:rsidRDefault="003F6B56">
            <w:pPr>
              <w:pStyle w:val="TableParagraph"/>
              <w:spacing w:before="1"/>
              <w:ind w:left="99" w:right="76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3080" w:type="dxa"/>
          </w:tcPr>
          <w:p w14:paraId="63061F61" w14:textId="77777777" w:rsidR="003F6B56" w:rsidRPr="00BF765C" w:rsidRDefault="003F6B56">
            <w:pPr>
              <w:pStyle w:val="TableParagraph"/>
              <w:spacing w:before="67"/>
              <w:ind w:left="791" w:hanging="580"/>
              <w:rPr>
                <w:rFonts w:ascii="Arial" w:hAnsi="Arial" w:cs="Arial"/>
                <w:sz w:val="20"/>
              </w:rPr>
            </w:pPr>
            <w:proofErr w:type="spellStart"/>
            <w:r w:rsidRPr="00BF765C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Doutorado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Programas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UFC</w:t>
            </w:r>
          </w:p>
        </w:tc>
        <w:tc>
          <w:tcPr>
            <w:tcW w:w="1456" w:type="dxa"/>
          </w:tcPr>
          <w:p w14:paraId="7CEEC312" w14:textId="5BEE073B" w:rsidR="003F6B56" w:rsidRPr="00BF765C" w:rsidRDefault="003F6B56" w:rsidP="00BF765C">
            <w:pPr>
              <w:pStyle w:val="TableParagraph"/>
              <w:spacing w:before="67"/>
              <w:ind w:left="525" w:right="205" w:hanging="30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aluno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x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  <w:tc>
          <w:tcPr>
            <w:tcW w:w="838" w:type="dxa"/>
          </w:tcPr>
          <w:p w14:paraId="6EBE8CE3" w14:textId="77777777" w:rsidR="003F6B56" w:rsidRPr="00BF765C" w:rsidRDefault="003F6B56">
            <w:pPr>
              <w:pStyle w:val="TableParagraph"/>
              <w:spacing w:before="5"/>
              <w:rPr>
                <w:rFonts w:ascii="Arial" w:hAnsi="Arial" w:cs="Arial"/>
                <w:sz w:val="15"/>
              </w:rPr>
            </w:pPr>
          </w:p>
          <w:p w14:paraId="1F2FCA57" w14:textId="77777777" w:rsidR="003F6B56" w:rsidRPr="00BF765C" w:rsidRDefault="003F6B56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01" w:type="dxa"/>
            <w:gridSpan w:val="2"/>
          </w:tcPr>
          <w:p w14:paraId="43EACE97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22044469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F6B56" w:rsidRPr="00BF765C" w14:paraId="3EEE49ED" w14:textId="77777777" w:rsidTr="00BF765C">
        <w:trPr>
          <w:gridAfter w:val="1"/>
          <w:wAfter w:w="9" w:type="dxa"/>
          <w:trHeight w:val="670"/>
        </w:trPr>
        <w:tc>
          <w:tcPr>
            <w:tcW w:w="1415" w:type="dxa"/>
          </w:tcPr>
          <w:p w14:paraId="447D7C90" w14:textId="7B89205E" w:rsidR="003F6B56" w:rsidRPr="00BF765C" w:rsidRDefault="003F6B56">
            <w:pPr>
              <w:pStyle w:val="TableParagraph"/>
              <w:spacing w:before="176"/>
              <w:ind w:left="99" w:right="76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3080" w:type="dxa"/>
          </w:tcPr>
          <w:p w14:paraId="1D207DD3" w14:textId="77777777" w:rsidR="003F6B56" w:rsidRPr="00BF765C" w:rsidRDefault="003F6B56">
            <w:pPr>
              <w:pStyle w:val="TableParagraph"/>
              <w:spacing w:before="54"/>
              <w:ind w:left="551" w:hanging="340"/>
              <w:rPr>
                <w:rFonts w:ascii="Arial" w:hAnsi="Arial" w:cs="Arial"/>
                <w:sz w:val="20"/>
              </w:rPr>
            </w:pPr>
            <w:proofErr w:type="spellStart"/>
            <w:r w:rsidRPr="00BF765C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Doutorado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Programas</w:t>
            </w:r>
            <w:r w:rsidRPr="00BF765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outras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IES</w:t>
            </w:r>
          </w:p>
        </w:tc>
        <w:tc>
          <w:tcPr>
            <w:tcW w:w="1456" w:type="dxa"/>
          </w:tcPr>
          <w:p w14:paraId="0287D582" w14:textId="55984410" w:rsidR="003F6B56" w:rsidRPr="00BF765C" w:rsidRDefault="003F6B56" w:rsidP="00BF765C">
            <w:pPr>
              <w:pStyle w:val="TableParagraph"/>
              <w:spacing w:before="54"/>
              <w:ind w:left="525" w:right="205" w:hanging="30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aluno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x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  <w:tc>
          <w:tcPr>
            <w:tcW w:w="838" w:type="dxa"/>
          </w:tcPr>
          <w:p w14:paraId="30168524" w14:textId="77777777" w:rsidR="003F6B56" w:rsidRPr="00BF765C" w:rsidRDefault="003F6B56">
            <w:pPr>
              <w:pStyle w:val="TableParagraph"/>
              <w:spacing w:before="176"/>
              <w:ind w:left="1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gridSpan w:val="2"/>
          </w:tcPr>
          <w:p w14:paraId="3E27099F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7AA8F5E5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F6B56" w:rsidRPr="00BF765C" w14:paraId="78B304AC" w14:textId="77777777" w:rsidTr="00BF765C">
        <w:trPr>
          <w:gridAfter w:val="1"/>
          <w:wAfter w:w="9" w:type="dxa"/>
          <w:trHeight w:val="670"/>
        </w:trPr>
        <w:tc>
          <w:tcPr>
            <w:tcW w:w="1415" w:type="dxa"/>
          </w:tcPr>
          <w:p w14:paraId="5696ED20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15"/>
              </w:rPr>
            </w:pPr>
          </w:p>
          <w:p w14:paraId="7713D145" w14:textId="15C71DB4" w:rsidR="003F6B56" w:rsidRPr="00BF765C" w:rsidRDefault="003F6B56">
            <w:pPr>
              <w:pStyle w:val="TableParagraph"/>
              <w:ind w:left="99" w:right="76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3080" w:type="dxa"/>
          </w:tcPr>
          <w:p w14:paraId="4E502C71" w14:textId="77777777" w:rsidR="003F6B56" w:rsidRPr="00BF765C" w:rsidRDefault="003F6B56">
            <w:pPr>
              <w:pStyle w:val="TableParagraph"/>
              <w:spacing w:before="61"/>
              <w:ind w:left="791" w:right="376" w:hanging="398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Orientador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Mestrado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Programas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UFC</w:t>
            </w:r>
          </w:p>
        </w:tc>
        <w:tc>
          <w:tcPr>
            <w:tcW w:w="1456" w:type="dxa"/>
          </w:tcPr>
          <w:p w14:paraId="74C5C5F0" w14:textId="4D780DA7" w:rsidR="003F6B56" w:rsidRPr="00BF765C" w:rsidRDefault="003F6B56" w:rsidP="00BF765C">
            <w:pPr>
              <w:pStyle w:val="TableParagraph"/>
              <w:spacing w:before="61"/>
              <w:ind w:left="525" w:right="205" w:hanging="30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aluno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x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  <w:tc>
          <w:tcPr>
            <w:tcW w:w="838" w:type="dxa"/>
          </w:tcPr>
          <w:p w14:paraId="62476EB0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15"/>
              </w:rPr>
            </w:pPr>
          </w:p>
          <w:p w14:paraId="696E425B" w14:textId="77777777" w:rsidR="003F6B56" w:rsidRPr="00BF765C" w:rsidRDefault="003F6B56">
            <w:pPr>
              <w:pStyle w:val="TableParagraph"/>
              <w:ind w:left="104" w:right="91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01" w:type="dxa"/>
            <w:gridSpan w:val="2"/>
            <w:vAlign w:val="center"/>
          </w:tcPr>
          <w:p w14:paraId="534D9001" w14:textId="66A82766" w:rsidR="003F6B56" w:rsidRPr="00BF765C" w:rsidRDefault="003F6B56" w:rsidP="00A75C6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19A54C5" w14:textId="6103B79F" w:rsidR="003F6B56" w:rsidRPr="00BF765C" w:rsidRDefault="003F6B56" w:rsidP="00A75C6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6B56" w:rsidRPr="00BF765C" w14:paraId="1DEBF2E8" w14:textId="77777777" w:rsidTr="00BF765C">
        <w:trPr>
          <w:gridAfter w:val="1"/>
          <w:wAfter w:w="9" w:type="dxa"/>
          <w:trHeight w:val="669"/>
        </w:trPr>
        <w:tc>
          <w:tcPr>
            <w:tcW w:w="1415" w:type="dxa"/>
          </w:tcPr>
          <w:p w14:paraId="20E48923" w14:textId="186E3C5E" w:rsidR="003F6B56" w:rsidRPr="00BF765C" w:rsidRDefault="003F6B56">
            <w:pPr>
              <w:pStyle w:val="TableParagraph"/>
              <w:spacing w:before="175"/>
              <w:ind w:left="47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1.7</w:t>
            </w:r>
          </w:p>
        </w:tc>
        <w:tc>
          <w:tcPr>
            <w:tcW w:w="3080" w:type="dxa"/>
          </w:tcPr>
          <w:p w14:paraId="7A6DC666" w14:textId="77777777" w:rsidR="003F6B56" w:rsidRPr="00BF765C" w:rsidRDefault="003F6B56">
            <w:pPr>
              <w:pStyle w:val="TableParagraph"/>
              <w:spacing w:before="53"/>
              <w:ind w:left="551" w:right="377" w:hanging="15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Orientador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Mestrado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Programas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outras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IES</w:t>
            </w:r>
          </w:p>
        </w:tc>
        <w:tc>
          <w:tcPr>
            <w:tcW w:w="1456" w:type="dxa"/>
          </w:tcPr>
          <w:p w14:paraId="60612A38" w14:textId="11B09278" w:rsidR="003F6B56" w:rsidRPr="00BF765C" w:rsidRDefault="003F6B56" w:rsidP="00BF765C">
            <w:pPr>
              <w:pStyle w:val="TableParagraph"/>
              <w:spacing w:before="53"/>
              <w:ind w:left="525" w:right="205" w:hanging="30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aluno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x</w:t>
            </w:r>
            <w:r w:rsidR="00BF765C">
              <w:rPr>
                <w:rFonts w:ascii="Arial" w:hAnsi="Arial" w:cs="Arial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  <w:tc>
          <w:tcPr>
            <w:tcW w:w="838" w:type="dxa"/>
          </w:tcPr>
          <w:p w14:paraId="0A9D873B" w14:textId="77777777" w:rsidR="003F6B56" w:rsidRPr="00BF765C" w:rsidRDefault="003F6B56">
            <w:pPr>
              <w:pStyle w:val="TableParagraph"/>
              <w:spacing w:before="175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01" w:type="dxa"/>
            <w:gridSpan w:val="2"/>
          </w:tcPr>
          <w:p w14:paraId="7F0CC67F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2827E794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F6B56" w:rsidRPr="00BF765C" w14:paraId="5A97FE5B" w14:textId="77777777" w:rsidTr="00BF765C">
        <w:trPr>
          <w:gridAfter w:val="1"/>
          <w:wAfter w:w="9" w:type="dxa"/>
          <w:trHeight w:val="670"/>
        </w:trPr>
        <w:tc>
          <w:tcPr>
            <w:tcW w:w="1415" w:type="dxa"/>
          </w:tcPr>
          <w:p w14:paraId="7FD27576" w14:textId="77777777" w:rsidR="003F6B56" w:rsidRPr="00BF765C" w:rsidRDefault="003F6B56">
            <w:pPr>
              <w:pStyle w:val="TableParagraph"/>
              <w:spacing w:before="12"/>
              <w:rPr>
                <w:rFonts w:ascii="Arial" w:hAnsi="Arial" w:cs="Arial"/>
                <w:sz w:val="14"/>
              </w:rPr>
            </w:pPr>
          </w:p>
          <w:p w14:paraId="47F11F23" w14:textId="43948107" w:rsidR="003F6B56" w:rsidRPr="00BF765C" w:rsidRDefault="003F6B56">
            <w:pPr>
              <w:pStyle w:val="TableParagraph"/>
              <w:ind w:left="47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1.8</w:t>
            </w:r>
          </w:p>
        </w:tc>
        <w:tc>
          <w:tcPr>
            <w:tcW w:w="3080" w:type="dxa"/>
          </w:tcPr>
          <w:p w14:paraId="08445184" w14:textId="77777777" w:rsidR="003F6B56" w:rsidRPr="00BF765C" w:rsidRDefault="003F6B56">
            <w:pPr>
              <w:pStyle w:val="TableParagraph"/>
              <w:spacing w:before="61"/>
              <w:ind w:left="791" w:hanging="535"/>
              <w:rPr>
                <w:rFonts w:ascii="Arial" w:hAnsi="Arial" w:cs="Arial"/>
                <w:sz w:val="20"/>
              </w:rPr>
            </w:pPr>
            <w:proofErr w:type="spellStart"/>
            <w:r w:rsidRPr="00BF765C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Mestrado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Programas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UFC</w:t>
            </w:r>
          </w:p>
        </w:tc>
        <w:tc>
          <w:tcPr>
            <w:tcW w:w="1456" w:type="dxa"/>
          </w:tcPr>
          <w:p w14:paraId="3FF7F996" w14:textId="3DEFAE0E" w:rsidR="003F6B56" w:rsidRPr="00BF765C" w:rsidRDefault="003F6B56" w:rsidP="00BF765C">
            <w:pPr>
              <w:pStyle w:val="TableParagraph"/>
              <w:spacing w:before="61"/>
              <w:ind w:left="525" w:right="205" w:hanging="30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aluno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x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  <w:tc>
          <w:tcPr>
            <w:tcW w:w="838" w:type="dxa"/>
          </w:tcPr>
          <w:p w14:paraId="272ED805" w14:textId="77777777" w:rsidR="003F6B56" w:rsidRPr="00BF765C" w:rsidRDefault="003F6B56">
            <w:pPr>
              <w:pStyle w:val="TableParagraph"/>
              <w:spacing w:before="12"/>
              <w:rPr>
                <w:rFonts w:ascii="Arial" w:hAnsi="Arial" w:cs="Arial"/>
                <w:sz w:val="14"/>
              </w:rPr>
            </w:pPr>
          </w:p>
          <w:p w14:paraId="4B21FA34" w14:textId="77777777" w:rsidR="003F6B56" w:rsidRPr="00BF765C" w:rsidRDefault="003F6B56">
            <w:pPr>
              <w:pStyle w:val="TableParagraph"/>
              <w:ind w:right="27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gridSpan w:val="2"/>
          </w:tcPr>
          <w:p w14:paraId="1ADDFA01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50CCC46A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F6B56" w:rsidRPr="00BF765C" w14:paraId="39B926E8" w14:textId="77777777" w:rsidTr="00BF765C">
        <w:trPr>
          <w:gridAfter w:val="1"/>
          <w:wAfter w:w="9" w:type="dxa"/>
          <w:trHeight w:val="829"/>
        </w:trPr>
        <w:tc>
          <w:tcPr>
            <w:tcW w:w="1415" w:type="dxa"/>
          </w:tcPr>
          <w:p w14:paraId="1405DFD3" w14:textId="77777777" w:rsidR="003F6B56" w:rsidRPr="00BF765C" w:rsidRDefault="003F6B56">
            <w:pPr>
              <w:pStyle w:val="TableParagraph"/>
              <w:spacing w:before="1"/>
              <w:rPr>
                <w:rFonts w:ascii="Arial" w:hAnsi="Arial" w:cs="Arial"/>
                <w:sz w:val="25"/>
              </w:rPr>
            </w:pPr>
          </w:p>
          <w:p w14:paraId="4068514F" w14:textId="725BAA2D" w:rsidR="003F6B56" w:rsidRPr="00BF765C" w:rsidRDefault="003F6B56">
            <w:pPr>
              <w:pStyle w:val="TableParagraph"/>
              <w:ind w:left="47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1.9</w:t>
            </w:r>
          </w:p>
        </w:tc>
        <w:tc>
          <w:tcPr>
            <w:tcW w:w="3080" w:type="dxa"/>
          </w:tcPr>
          <w:p w14:paraId="7D040B41" w14:textId="77777777" w:rsidR="003F6B56" w:rsidRPr="00BF765C" w:rsidRDefault="003F6B56">
            <w:pPr>
              <w:pStyle w:val="TableParagraph"/>
              <w:spacing w:before="1"/>
              <w:rPr>
                <w:rFonts w:ascii="Arial" w:hAnsi="Arial" w:cs="Arial"/>
                <w:sz w:val="15"/>
              </w:rPr>
            </w:pPr>
          </w:p>
          <w:p w14:paraId="1F30A85D" w14:textId="77777777" w:rsidR="003F6B56" w:rsidRPr="00BF765C" w:rsidRDefault="003F6B56">
            <w:pPr>
              <w:pStyle w:val="TableParagraph"/>
              <w:ind w:left="551" w:hanging="295"/>
              <w:rPr>
                <w:rFonts w:ascii="Arial" w:hAnsi="Arial" w:cs="Arial"/>
                <w:sz w:val="20"/>
              </w:rPr>
            </w:pPr>
            <w:proofErr w:type="spellStart"/>
            <w:r w:rsidRPr="00BF765C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Mestrado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Programas</w:t>
            </w:r>
            <w:r w:rsidRPr="00BF765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outras</w:t>
            </w:r>
            <w:r w:rsidRPr="00BF765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IES</w:t>
            </w:r>
          </w:p>
        </w:tc>
        <w:tc>
          <w:tcPr>
            <w:tcW w:w="1456" w:type="dxa"/>
          </w:tcPr>
          <w:p w14:paraId="28B7B30E" w14:textId="77777777" w:rsidR="003F6B56" w:rsidRPr="00BF765C" w:rsidRDefault="003F6B56" w:rsidP="00BF765C">
            <w:pPr>
              <w:pStyle w:val="TableParagraph"/>
              <w:spacing w:before="1"/>
              <w:jc w:val="center"/>
              <w:rPr>
                <w:rFonts w:ascii="Arial" w:hAnsi="Arial" w:cs="Arial"/>
                <w:sz w:val="15"/>
              </w:rPr>
            </w:pPr>
          </w:p>
          <w:p w14:paraId="2A5CED90" w14:textId="2EF52C39" w:rsidR="003F6B56" w:rsidRPr="00BF765C" w:rsidRDefault="003F6B56" w:rsidP="00BF765C">
            <w:pPr>
              <w:pStyle w:val="TableParagraph"/>
              <w:ind w:left="525" w:right="205" w:hanging="30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aluno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x</w:t>
            </w:r>
            <w:r w:rsidR="00BF765C">
              <w:rPr>
                <w:rFonts w:ascii="Arial" w:hAnsi="Arial" w:cs="Arial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  <w:tc>
          <w:tcPr>
            <w:tcW w:w="838" w:type="dxa"/>
          </w:tcPr>
          <w:p w14:paraId="4A12801C" w14:textId="77777777" w:rsidR="003F6B56" w:rsidRPr="00BF765C" w:rsidRDefault="003F6B56">
            <w:pPr>
              <w:pStyle w:val="TableParagraph"/>
              <w:spacing w:before="1"/>
              <w:rPr>
                <w:rFonts w:ascii="Arial" w:hAnsi="Arial" w:cs="Arial"/>
                <w:sz w:val="25"/>
              </w:rPr>
            </w:pPr>
          </w:p>
          <w:p w14:paraId="42C980FF" w14:textId="77777777" w:rsidR="003F6B56" w:rsidRPr="00BF765C" w:rsidRDefault="003F6B56">
            <w:pPr>
              <w:pStyle w:val="TableParagraph"/>
              <w:ind w:right="27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  <w:gridSpan w:val="2"/>
          </w:tcPr>
          <w:p w14:paraId="453FE44D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3F2641DA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F6B56" w:rsidRPr="00BF765C" w14:paraId="5726BF46" w14:textId="77777777" w:rsidTr="00BF765C">
        <w:trPr>
          <w:gridAfter w:val="1"/>
          <w:wAfter w:w="9" w:type="dxa"/>
          <w:trHeight w:val="930"/>
        </w:trPr>
        <w:tc>
          <w:tcPr>
            <w:tcW w:w="1415" w:type="dxa"/>
          </w:tcPr>
          <w:p w14:paraId="0F165C8A" w14:textId="77777777" w:rsidR="003F6B56" w:rsidRPr="00BF765C" w:rsidRDefault="003F6B56">
            <w:pPr>
              <w:pStyle w:val="TableParagraph"/>
              <w:spacing w:before="2"/>
              <w:rPr>
                <w:rFonts w:ascii="Arial" w:hAnsi="Arial" w:cs="Arial"/>
                <w:sz w:val="25"/>
              </w:rPr>
            </w:pPr>
          </w:p>
          <w:p w14:paraId="67E8CDD5" w14:textId="27D7C2C4" w:rsidR="003F6B56" w:rsidRPr="00BF765C" w:rsidRDefault="003F6B56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1.10</w:t>
            </w:r>
          </w:p>
        </w:tc>
        <w:tc>
          <w:tcPr>
            <w:tcW w:w="3080" w:type="dxa"/>
          </w:tcPr>
          <w:p w14:paraId="692D4AF4" w14:textId="77777777" w:rsidR="003F6B56" w:rsidRPr="00BF765C" w:rsidRDefault="003F6B56">
            <w:pPr>
              <w:pStyle w:val="TableParagraph"/>
              <w:spacing w:before="63"/>
              <w:ind w:left="142" w:right="127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Orientador de Componente</w:t>
            </w:r>
            <w:r w:rsidRPr="00BF765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Curricular Atividade Trabalho de</w:t>
            </w:r>
            <w:r w:rsidRPr="00BF765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Conclusão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Curso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e/ou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Monografia</w:t>
            </w:r>
          </w:p>
        </w:tc>
        <w:tc>
          <w:tcPr>
            <w:tcW w:w="1456" w:type="dxa"/>
          </w:tcPr>
          <w:p w14:paraId="09A16609" w14:textId="77777777" w:rsidR="003F6B56" w:rsidRPr="00BF765C" w:rsidRDefault="003F6B56" w:rsidP="00BF765C">
            <w:pPr>
              <w:pStyle w:val="TableParagraph"/>
              <w:spacing w:before="2"/>
              <w:jc w:val="center"/>
              <w:rPr>
                <w:rFonts w:ascii="Arial" w:hAnsi="Arial" w:cs="Arial"/>
                <w:sz w:val="15"/>
              </w:rPr>
            </w:pPr>
          </w:p>
          <w:p w14:paraId="0FD41042" w14:textId="77777777" w:rsidR="003F6B56" w:rsidRPr="00BF765C" w:rsidRDefault="003F6B56" w:rsidP="00BF765C">
            <w:pPr>
              <w:pStyle w:val="TableParagraph"/>
              <w:ind w:left="286" w:right="258" w:firstLine="4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 aluno</w:t>
            </w:r>
            <w:r w:rsidRPr="00BF765C">
              <w:rPr>
                <w:rFonts w:ascii="Arial" w:hAnsi="Arial" w:cs="Arial"/>
                <w:spacing w:val="-44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1"/>
                <w:sz w:val="20"/>
              </w:rPr>
              <w:t>concluído</w:t>
            </w:r>
          </w:p>
        </w:tc>
        <w:tc>
          <w:tcPr>
            <w:tcW w:w="838" w:type="dxa"/>
          </w:tcPr>
          <w:p w14:paraId="5580752A" w14:textId="77777777" w:rsidR="003F6B56" w:rsidRPr="00BF765C" w:rsidRDefault="003F6B56">
            <w:pPr>
              <w:pStyle w:val="TableParagraph"/>
              <w:spacing w:before="2"/>
              <w:rPr>
                <w:rFonts w:ascii="Arial" w:hAnsi="Arial" w:cs="Arial"/>
                <w:sz w:val="25"/>
              </w:rPr>
            </w:pPr>
          </w:p>
          <w:p w14:paraId="3C1BA725" w14:textId="77777777" w:rsidR="003F6B56" w:rsidRPr="00BF765C" w:rsidRDefault="003F6B56">
            <w:pPr>
              <w:pStyle w:val="TableParagraph"/>
              <w:ind w:right="27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14:paraId="62AB35F8" w14:textId="533AB87B" w:rsidR="003F6B56" w:rsidRPr="00BF765C" w:rsidRDefault="003F6B56" w:rsidP="00BE371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4264ED" w14:textId="2E782BF2" w:rsidR="003F6B56" w:rsidRPr="00BF765C" w:rsidRDefault="003F6B56" w:rsidP="00BE371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6B56" w:rsidRPr="00BF765C" w14:paraId="0D2CBC96" w14:textId="77777777" w:rsidTr="00BF765C">
        <w:trPr>
          <w:gridAfter w:val="1"/>
          <w:wAfter w:w="9" w:type="dxa"/>
          <w:trHeight w:val="910"/>
        </w:trPr>
        <w:tc>
          <w:tcPr>
            <w:tcW w:w="1415" w:type="dxa"/>
          </w:tcPr>
          <w:p w14:paraId="0484BED8" w14:textId="77777777" w:rsidR="003F6B56" w:rsidRPr="00BF765C" w:rsidRDefault="003F6B56">
            <w:pPr>
              <w:pStyle w:val="TableParagraph"/>
              <w:spacing w:before="5"/>
              <w:rPr>
                <w:rFonts w:ascii="Arial" w:hAnsi="Arial" w:cs="Arial"/>
                <w:sz w:val="24"/>
              </w:rPr>
            </w:pPr>
          </w:p>
          <w:p w14:paraId="739A12D9" w14:textId="0E6E1F51" w:rsidR="003F6B56" w:rsidRPr="00BF765C" w:rsidRDefault="003F6B56">
            <w:pPr>
              <w:pStyle w:val="TableParagraph"/>
              <w:spacing w:before="1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1.11</w:t>
            </w:r>
          </w:p>
        </w:tc>
        <w:tc>
          <w:tcPr>
            <w:tcW w:w="3080" w:type="dxa"/>
          </w:tcPr>
          <w:p w14:paraId="78D1F960" w14:textId="77777777" w:rsidR="003F6B56" w:rsidRPr="00BF765C" w:rsidRDefault="003F6B56">
            <w:pPr>
              <w:pStyle w:val="TableParagraph"/>
              <w:spacing w:before="54"/>
              <w:ind w:left="142" w:right="127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Orientador/Supervisor de</w:t>
            </w:r>
            <w:r w:rsidRPr="00BF765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1"/>
                <w:sz w:val="20"/>
              </w:rPr>
              <w:t xml:space="preserve">Componente </w:t>
            </w:r>
            <w:r w:rsidRPr="00BF765C">
              <w:rPr>
                <w:rFonts w:ascii="Arial" w:hAnsi="Arial" w:cs="Arial"/>
                <w:sz w:val="20"/>
              </w:rPr>
              <w:t>Curricular Atividade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Estágio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Supervisionado</w:t>
            </w:r>
          </w:p>
        </w:tc>
        <w:tc>
          <w:tcPr>
            <w:tcW w:w="1456" w:type="dxa"/>
          </w:tcPr>
          <w:p w14:paraId="2A58E378" w14:textId="77777777" w:rsidR="003F6B56" w:rsidRPr="00BF765C" w:rsidRDefault="003F6B56" w:rsidP="00BF765C">
            <w:pPr>
              <w:pStyle w:val="TableParagraph"/>
              <w:spacing w:before="176"/>
              <w:ind w:left="286" w:right="258" w:firstLine="4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 aluno</w:t>
            </w:r>
            <w:r w:rsidRPr="00BF765C">
              <w:rPr>
                <w:rFonts w:ascii="Arial" w:hAnsi="Arial" w:cs="Arial"/>
                <w:spacing w:val="-44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1"/>
                <w:sz w:val="20"/>
              </w:rPr>
              <w:t>concluído</w:t>
            </w:r>
          </w:p>
        </w:tc>
        <w:tc>
          <w:tcPr>
            <w:tcW w:w="838" w:type="dxa"/>
          </w:tcPr>
          <w:p w14:paraId="2F1B355B" w14:textId="77777777" w:rsidR="003F6B56" w:rsidRPr="00BF765C" w:rsidRDefault="003F6B56">
            <w:pPr>
              <w:pStyle w:val="TableParagraph"/>
              <w:spacing w:before="5"/>
              <w:rPr>
                <w:rFonts w:ascii="Arial" w:hAnsi="Arial" w:cs="Arial"/>
                <w:sz w:val="24"/>
              </w:rPr>
            </w:pPr>
          </w:p>
          <w:p w14:paraId="41DAB7D4" w14:textId="77777777" w:rsidR="003F6B56" w:rsidRPr="00BF765C" w:rsidRDefault="003F6B56">
            <w:pPr>
              <w:pStyle w:val="TableParagraph"/>
              <w:spacing w:before="1"/>
              <w:ind w:right="27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5118F351" w14:textId="179EA9A5" w:rsidR="003F6B56" w:rsidRPr="00BF765C" w:rsidRDefault="003F6B56" w:rsidP="007A3E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53B40AB" w14:textId="0EC43129" w:rsidR="003F6B56" w:rsidRPr="00BF765C" w:rsidRDefault="003F6B56" w:rsidP="007A3E5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6B56" w:rsidRPr="00BF765C" w14:paraId="58953DF3" w14:textId="77777777" w:rsidTr="00BF765C">
        <w:trPr>
          <w:gridAfter w:val="1"/>
          <w:wAfter w:w="9" w:type="dxa"/>
          <w:trHeight w:val="669"/>
        </w:trPr>
        <w:tc>
          <w:tcPr>
            <w:tcW w:w="1415" w:type="dxa"/>
          </w:tcPr>
          <w:p w14:paraId="084B7F84" w14:textId="77777777" w:rsidR="003F6B56" w:rsidRPr="00BF765C" w:rsidRDefault="003F6B56">
            <w:pPr>
              <w:pStyle w:val="TableParagraph"/>
              <w:spacing w:before="5"/>
              <w:rPr>
                <w:rFonts w:ascii="Arial" w:hAnsi="Arial" w:cs="Arial"/>
                <w:sz w:val="15"/>
              </w:rPr>
            </w:pPr>
          </w:p>
          <w:p w14:paraId="5367A732" w14:textId="2E21864A" w:rsidR="003F6B56" w:rsidRPr="00BF765C" w:rsidRDefault="003F6B56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1.12</w:t>
            </w:r>
          </w:p>
        </w:tc>
        <w:tc>
          <w:tcPr>
            <w:tcW w:w="3080" w:type="dxa"/>
          </w:tcPr>
          <w:p w14:paraId="4A860480" w14:textId="77777777" w:rsidR="003F6B56" w:rsidRPr="00BF765C" w:rsidRDefault="003F6B56">
            <w:pPr>
              <w:pStyle w:val="TableParagraph"/>
              <w:spacing w:before="66"/>
              <w:ind w:left="874" w:hanging="636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Orientador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Especialização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na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UFC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outras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IES</w:t>
            </w:r>
          </w:p>
        </w:tc>
        <w:tc>
          <w:tcPr>
            <w:tcW w:w="1456" w:type="dxa"/>
          </w:tcPr>
          <w:p w14:paraId="12678C74" w14:textId="77777777" w:rsidR="003F6B56" w:rsidRPr="00BF765C" w:rsidRDefault="003F6B56" w:rsidP="00BF765C">
            <w:pPr>
              <w:pStyle w:val="TableParagraph"/>
              <w:spacing w:before="66"/>
              <w:ind w:left="286" w:right="258" w:firstLine="4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 aluno</w:t>
            </w:r>
            <w:r w:rsidRPr="00BF765C">
              <w:rPr>
                <w:rFonts w:ascii="Arial" w:hAnsi="Arial" w:cs="Arial"/>
                <w:spacing w:val="-44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1"/>
                <w:sz w:val="20"/>
              </w:rPr>
              <w:t>concluído</w:t>
            </w:r>
          </w:p>
        </w:tc>
        <w:tc>
          <w:tcPr>
            <w:tcW w:w="838" w:type="dxa"/>
          </w:tcPr>
          <w:p w14:paraId="2983EB79" w14:textId="77777777" w:rsidR="003F6B56" w:rsidRPr="00BF765C" w:rsidRDefault="003F6B56">
            <w:pPr>
              <w:pStyle w:val="TableParagraph"/>
              <w:spacing w:before="5"/>
              <w:rPr>
                <w:rFonts w:ascii="Arial" w:hAnsi="Arial" w:cs="Arial"/>
                <w:sz w:val="15"/>
              </w:rPr>
            </w:pPr>
          </w:p>
          <w:p w14:paraId="44ED56AD" w14:textId="77777777" w:rsidR="003F6B56" w:rsidRPr="00BF765C" w:rsidRDefault="003F6B56">
            <w:pPr>
              <w:pStyle w:val="TableParagraph"/>
              <w:ind w:right="27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gridSpan w:val="2"/>
          </w:tcPr>
          <w:p w14:paraId="394CB30F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4E7E266F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F6B56" w:rsidRPr="00BF765C" w14:paraId="16A241E9" w14:textId="77777777" w:rsidTr="00BF765C">
        <w:trPr>
          <w:gridAfter w:val="1"/>
          <w:wAfter w:w="9" w:type="dxa"/>
          <w:trHeight w:val="690"/>
        </w:trPr>
        <w:tc>
          <w:tcPr>
            <w:tcW w:w="1415" w:type="dxa"/>
          </w:tcPr>
          <w:p w14:paraId="70767402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0B4D5DAD" w14:textId="7993E1B1" w:rsidR="003F6B56" w:rsidRPr="00BF765C" w:rsidRDefault="003F6B56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1.13</w:t>
            </w:r>
          </w:p>
        </w:tc>
        <w:tc>
          <w:tcPr>
            <w:tcW w:w="3080" w:type="dxa"/>
          </w:tcPr>
          <w:p w14:paraId="320F6D85" w14:textId="77777777" w:rsidR="003F6B56" w:rsidRPr="00BF765C" w:rsidRDefault="003F6B56">
            <w:pPr>
              <w:pStyle w:val="TableParagraph"/>
              <w:spacing w:before="73"/>
              <w:ind w:left="538" w:right="447" w:hanging="74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Orientador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Bolsistas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Programas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Institucionais</w:t>
            </w:r>
          </w:p>
        </w:tc>
        <w:tc>
          <w:tcPr>
            <w:tcW w:w="1456" w:type="dxa"/>
          </w:tcPr>
          <w:p w14:paraId="14E95F96" w14:textId="77777777" w:rsidR="003F6B56" w:rsidRPr="00BF765C" w:rsidRDefault="003F6B56" w:rsidP="00BF765C">
            <w:pPr>
              <w:pStyle w:val="TableParagraph"/>
              <w:spacing w:before="73"/>
              <w:ind w:left="305" w:right="205" w:hanging="8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aluno</w:t>
            </w:r>
            <w:r w:rsidRPr="00BF765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x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semestre</w:t>
            </w:r>
          </w:p>
        </w:tc>
        <w:tc>
          <w:tcPr>
            <w:tcW w:w="838" w:type="dxa"/>
          </w:tcPr>
          <w:p w14:paraId="5804AFEB" w14:textId="77777777" w:rsidR="003F6B56" w:rsidRPr="00BF765C" w:rsidRDefault="003F6B56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46DDAD93" w14:textId="77777777" w:rsidR="003F6B56" w:rsidRPr="00BF765C" w:rsidRDefault="003F6B56">
            <w:pPr>
              <w:pStyle w:val="TableParagraph"/>
              <w:ind w:right="27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06C20D9C" w14:textId="4C0A1B3B" w:rsidR="003F6B56" w:rsidRPr="00BF765C" w:rsidRDefault="003F6B56" w:rsidP="003238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90CA00" w14:textId="3CDED7D0" w:rsidR="003F6B56" w:rsidRPr="00BF765C" w:rsidRDefault="003F6B56" w:rsidP="0032387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60056" w:rsidRPr="00BF765C" w14:paraId="35636A17" w14:textId="77777777" w:rsidTr="00BF765C">
        <w:trPr>
          <w:trHeight w:val="469"/>
        </w:trPr>
        <w:tc>
          <w:tcPr>
            <w:tcW w:w="6798" w:type="dxa"/>
            <w:gridSpan w:val="5"/>
          </w:tcPr>
          <w:p w14:paraId="1D303895" w14:textId="77777777" w:rsidR="00E60056" w:rsidRPr="00BF765C" w:rsidRDefault="00E60056">
            <w:pPr>
              <w:pStyle w:val="TableParagraph"/>
              <w:spacing w:before="117"/>
              <w:ind w:left="2265" w:right="2242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  <w:p w14:paraId="7D81B286" w14:textId="77777777" w:rsidR="00E60056" w:rsidRPr="00BF765C" w:rsidRDefault="00E60056">
            <w:pPr>
              <w:pStyle w:val="TableParagraph"/>
              <w:spacing w:before="117"/>
              <w:ind w:left="2265" w:right="2242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BF765C">
              <w:rPr>
                <w:rFonts w:ascii="Arial" w:hAnsi="Arial" w:cs="Arial"/>
                <w:b/>
                <w:spacing w:val="-2"/>
                <w:sz w:val="20"/>
              </w:rPr>
              <w:t>TOTAL</w:t>
            </w:r>
            <w:r w:rsidRPr="00BF765C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b/>
                <w:spacing w:val="-2"/>
                <w:sz w:val="20"/>
              </w:rPr>
              <w:t>DA</w:t>
            </w:r>
            <w:r w:rsidRPr="00BF765C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b/>
                <w:spacing w:val="-2"/>
                <w:sz w:val="20"/>
              </w:rPr>
              <w:t>CATEGORIA</w:t>
            </w:r>
          </w:p>
          <w:p w14:paraId="76E2C76F" w14:textId="77777777" w:rsidR="00E60056" w:rsidRPr="00BF765C" w:rsidRDefault="00E60056">
            <w:pPr>
              <w:pStyle w:val="TableParagraph"/>
              <w:spacing w:before="117"/>
              <w:ind w:left="2265" w:right="2242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  <w:p w14:paraId="4E4D93B0" w14:textId="52E63FB5" w:rsidR="00E60056" w:rsidRPr="00BF765C" w:rsidRDefault="00E60056">
            <w:pPr>
              <w:pStyle w:val="TableParagraph"/>
              <w:spacing w:before="117"/>
              <w:ind w:left="2265" w:right="2242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1701" w:type="dxa"/>
            <w:gridSpan w:val="2"/>
          </w:tcPr>
          <w:p w14:paraId="1127A102" w14:textId="77777777" w:rsidR="00E60056" w:rsidRPr="00BF765C" w:rsidRDefault="00E6005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8587A95" w14:textId="77777777" w:rsidR="00E60056" w:rsidRPr="00BF765C" w:rsidRDefault="00E60056" w:rsidP="00E9013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6B56" w:rsidRPr="00BF765C" w14:paraId="52FAB25D" w14:textId="77777777" w:rsidTr="00BF765C">
        <w:trPr>
          <w:trHeight w:val="709"/>
        </w:trPr>
        <w:tc>
          <w:tcPr>
            <w:tcW w:w="6798" w:type="dxa"/>
            <w:gridSpan w:val="5"/>
            <w:vAlign w:val="center"/>
          </w:tcPr>
          <w:p w14:paraId="7CAD645D" w14:textId="026809A5" w:rsidR="003F6B56" w:rsidRPr="00BF765C" w:rsidRDefault="003F6B56" w:rsidP="00D63E4C">
            <w:pPr>
              <w:pStyle w:val="TableParagraph"/>
              <w:ind w:left="104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z w:val="20"/>
              </w:rPr>
              <w:lastRenderedPageBreak/>
              <w:t>2. PRODUÇÃO CIENTÍFICA, DE INOVAÇÃO</w:t>
            </w:r>
            <w:r w:rsidR="00E209CF" w:rsidRPr="00BF765C">
              <w:rPr>
                <w:rFonts w:ascii="Arial" w:hAnsi="Arial" w:cs="Arial"/>
                <w:b/>
                <w:sz w:val="20"/>
              </w:rPr>
              <w:t xml:space="preserve"> E</w:t>
            </w:r>
            <w:r w:rsidRPr="00BF765C">
              <w:rPr>
                <w:rFonts w:ascii="Arial" w:hAnsi="Arial" w:cs="Arial"/>
                <w:b/>
                <w:sz w:val="20"/>
              </w:rPr>
              <w:t xml:space="preserve"> TÉCNICA </w:t>
            </w:r>
          </w:p>
        </w:tc>
        <w:tc>
          <w:tcPr>
            <w:tcW w:w="1701" w:type="dxa"/>
            <w:gridSpan w:val="2"/>
            <w:vAlign w:val="center"/>
          </w:tcPr>
          <w:p w14:paraId="14E49F27" w14:textId="77777777" w:rsidR="003F6B56" w:rsidRPr="00BF765C" w:rsidRDefault="003F6B56" w:rsidP="00CA0B8D">
            <w:pPr>
              <w:pStyle w:val="TableParagraph"/>
              <w:spacing w:before="117"/>
              <w:ind w:left="258" w:right="105" w:hanging="101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pacing w:val="-1"/>
                <w:sz w:val="20"/>
              </w:rPr>
              <w:t>QUANTI</w:t>
            </w:r>
            <w:r w:rsidRPr="00BF765C">
              <w:rPr>
                <w:rFonts w:ascii="Arial" w:hAnsi="Arial" w:cs="Arial"/>
                <w:b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b/>
                <w:sz w:val="20"/>
              </w:rPr>
              <w:t>DADE</w:t>
            </w:r>
          </w:p>
        </w:tc>
        <w:tc>
          <w:tcPr>
            <w:tcW w:w="1842" w:type="dxa"/>
            <w:gridSpan w:val="2"/>
            <w:vAlign w:val="center"/>
          </w:tcPr>
          <w:p w14:paraId="03B85DFF" w14:textId="77777777" w:rsidR="003F6B56" w:rsidRPr="00BF765C" w:rsidRDefault="003F6B56" w:rsidP="00CA0B8D">
            <w:pPr>
              <w:pStyle w:val="TableParagraph"/>
              <w:ind w:left="211"/>
              <w:jc w:val="center"/>
              <w:rPr>
                <w:rFonts w:ascii="Arial" w:hAnsi="Arial" w:cs="Arial"/>
                <w:b/>
                <w:sz w:val="20"/>
              </w:rPr>
            </w:pPr>
            <w:r w:rsidRPr="00BF765C">
              <w:rPr>
                <w:rFonts w:ascii="Arial" w:hAnsi="Arial" w:cs="Arial"/>
                <w:b/>
                <w:sz w:val="20"/>
              </w:rPr>
              <w:t>PONTUAÇÃO</w:t>
            </w:r>
          </w:p>
        </w:tc>
      </w:tr>
      <w:tr w:rsidR="00CA0B8D" w:rsidRPr="00BF765C" w14:paraId="183C416E" w14:textId="77777777" w:rsidTr="0085285B">
        <w:trPr>
          <w:gridAfter w:val="1"/>
          <w:wAfter w:w="9" w:type="dxa"/>
          <w:trHeight w:val="709"/>
        </w:trPr>
        <w:tc>
          <w:tcPr>
            <w:tcW w:w="1415" w:type="dxa"/>
            <w:vAlign w:val="center"/>
          </w:tcPr>
          <w:p w14:paraId="75B027E4" w14:textId="246EFDC3" w:rsidR="00CA0B8D" w:rsidRPr="00BF765C" w:rsidRDefault="0085285B" w:rsidP="009761A4">
            <w:pPr>
              <w:pStyle w:val="TableParagraph"/>
              <w:spacing w:before="3"/>
              <w:ind w:left="4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3080" w:type="dxa"/>
          </w:tcPr>
          <w:p w14:paraId="01F75237" w14:textId="5881BEFF" w:rsidR="00CA0B8D" w:rsidRPr="00BF765C" w:rsidRDefault="00CA0B8D">
            <w:pPr>
              <w:pStyle w:val="TableParagraph"/>
              <w:spacing w:before="125"/>
              <w:ind w:left="614" w:hanging="423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Bolsista de produtividade em pesquisa</w:t>
            </w:r>
          </w:p>
        </w:tc>
        <w:tc>
          <w:tcPr>
            <w:tcW w:w="1456" w:type="dxa"/>
            <w:vAlign w:val="center"/>
          </w:tcPr>
          <w:p w14:paraId="0819A92D" w14:textId="47534841" w:rsidR="00CA0B8D" w:rsidRPr="00BF765C" w:rsidRDefault="00CA0B8D" w:rsidP="00CA0B8D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 triênio</w:t>
            </w:r>
          </w:p>
        </w:tc>
        <w:tc>
          <w:tcPr>
            <w:tcW w:w="838" w:type="dxa"/>
            <w:vAlign w:val="center"/>
          </w:tcPr>
          <w:p w14:paraId="5B7BE8BB" w14:textId="60959A92" w:rsidR="00CA0B8D" w:rsidRPr="00BF765C" w:rsidRDefault="0085285B" w:rsidP="00CA0B8D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1701" w:type="dxa"/>
            <w:gridSpan w:val="2"/>
            <w:vAlign w:val="center"/>
          </w:tcPr>
          <w:p w14:paraId="3B9C4669" w14:textId="77777777" w:rsidR="00CA0B8D" w:rsidRPr="00BF765C" w:rsidRDefault="00CA0B8D" w:rsidP="005B07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45F7B1" w14:textId="77777777" w:rsidR="00CA0B8D" w:rsidRPr="00BF765C" w:rsidRDefault="00CA0B8D" w:rsidP="005B07D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6B56" w:rsidRPr="00BF765C" w14:paraId="75E531F9" w14:textId="77777777" w:rsidTr="00BF765C">
        <w:trPr>
          <w:gridAfter w:val="1"/>
          <w:wAfter w:w="9" w:type="dxa"/>
          <w:trHeight w:val="709"/>
        </w:trPr>
        <w:tc>
          <w:tcPr>
            <w:tcW w:w="1415" w:type="dxa"/>
          </w:tcPr>
          <w:p w14:paraId="3B447A1D" w14:textId="77777777" w:rsidR="003F6B56" w:rsidRPr="00BF765C" w:rsidRDefault="003F6B56">
            <w:pPr>
              <w:pStyle w:val="TableParagraph"/>
              <w:spacing w:before="3"/>
              <w:rPr>
                <w:rFonts w:ascii="Arial" w:hAnsi="Arial" w:cs="Arial"/>
                <w:sz w:val="20"/>
              </w:rPr>
            </w:pPr>
          </w:p>
          <w:p w14:paraId="4D0D76E3" w14:textId="0476D181" w:rsidR="003F6B56" w:rsidRPr="00BF765C" w:rsidRDefault="003F6B56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80" w:type="dxa"/>
          </w:tcPr>
          <w:p w14:paraId="1896BFD4" w14:textId="77777777" w:rsidR="003F6B56" w:rsidRPr="00BF765C" w:rsidRDefault="003F6B56">
            <w:pPr>
              <w:pStyle w:val="TableParagraph"/>
              <w:spacing w:before="125"/>
              <w:ind w:left="614" w:hanging="423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A1</w:t>
            </w:r>
          </w:p>
        </w:tc>
        <w:tc>
          <w:tcPr>
            <w:tcW w:w="1456" w:type="dxa"/>
          </w:tcPr>
          <w:p w14:paraId="6A49E7ED" w14:textId="77777777" w:rsidR="003F6B56" w:rsidRPr="00BF765C" w:rsidRDefault="003F6B56">
            <w:pPr>
              <w:pStyle w:val="TableParagraph"/>
              <w:spacing w:before="3"/>
              <w:rPr>
                <w:rFonts w:ascii="Arial" w:hAnsi="Arial" w:cs="Arial"/>
                <w:sz w:val="20"/>
              </w:rPr>
            </w:pPr>
          </w:p>
          <w:p w14:paraId="30536CFA" w14:textId="77777777" w:rsidR="003F6B56" w:rsidRPr="00BF765C" w:rsidRDefault="003F6B56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0B8892A8" w14:textId="77777777" w:rsidR="003F6B56" w:rsidRPr="00BF765C" w:rsidRDefault="003F6B56">
            <w:pPr>
              <w:pStyle w:val="TableParagraph"/>
              <w:spacing w:before="3"/>
              <w:rPr>
                <w:rFonts w:ascii="Arial" w:hAnsi="Arial" w:cs="Arial"/>
                <w:sz w:val="20"/>
              </w:rPr>
            </w:pPr>
          </w:p>
          <w:p w14:paraId="116EF6B9" w14:textId="77777777" w:rsidR="003F6B56" w:rsidRPr="00BF765C" w:rsidRDefault="003F6B56">
            <w:pPr>
              <w:pStyle w:val="TableParagraph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701" w:type="dxa"/>
            <w:gridSpan w:val="2"/>
            <w:vAlign w:val="center"/>
          </w:tcPr>
          <w:p w14:paraId="20E01320" w14:textId="179E7F63" w:rsidR="003F6B56" w:rsidRPr="00BF765C" w:rsidRDefault="003F6B56" w:rsidP="005B07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F4A7131" w14:textId="7F205D0C" w:rsidR="003F6B56" w:rsidRPr="00BF765C" w:rsidRDefault="003F6B56" w:rsidP="005B07D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A2C97" w:rsidRPr="00BF765C" w14:paraId="06E1313A" w14:textId="77777777" w:rsidTr="00BF765C">
        <w:trPr>
          <w:gridAfter w:val="1"/>
          <w:wAfter w:w="9" w:type="dxa"/>
          <w:trHeight w:val="709"/>
        </w:trPr>
        <w:tc>
          <w:tcPr>
            <w:tcW w:w="1415" w:type="dxa"/>
            <w:vAlign w:val="center"/>
          </w:tcPr>
          <w:p w14:paraId="6065827B" w14:textId="5D255790" w:rsidR="00CA2C97" w:rsidRPr="00BF765C" w:rsidRDefault="00CA2C97" w:rsidP="00CA0B8D">
            <w:pPr>
              <w:pStyle w:val="TableParagraph"/>
              <w:spacing w:before="1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80" w:type="dxa"/>
          </w:tcPr>
          <w:p w14:paraId="314B8AFE" w14:textId="77777777" w:rsidR="00CA2C97" w:rsidRPr="00BF765C" w:rsidRDefault="00CA2C97">
            <w:pPr>
              <w:pStyle w:val="TableParagraph"/>
              <w:spacing w:before="113"/>
              <w:ind w:left="614" w:hanging="423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A2</w:t>
            </w:r>
          </w:p>
        </w:tc>
        <w:tc>
          <w:tcPr>
            <w:tcW w:w="1456" w:type="dxa"/>
          </w:tcPr>
          <w:p w14:paraId="3A1FF1BD" w14:textId="77777777" w:rsidR="00CA2C97" w:rsidRPr="00BF765C" w:rsidRDefault="00CA2C97">
            <w:pPr>
              <w:pStyle w:val="TableParagraph"/>
              <w:spacing w:before="3"/>
              <w:rPr>
                <w:rFonts w:ascii="Arial" w:hAnsi="Arial" w:cs="Arial"/>
                <w:sz w:val="19"/>
              </w:rPr>
            </w:pPr>
          </w:p>
          <w:p w14:paraId="7689B3BA" w14:textId="77777777" w:rsidR="00CA2C97" w:rsidRPr="00BF765C" w:rsidRDefault="00CA2C97">
            <w:pPr>
              <w:pStyle w:val="TableParagraph"/>
              <w:spacing w:before="1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1BC0DF22" w14:textId="77777777" w:rsidR="00CA2C97" w:rsidRPr="00BF765C" w:rsidRDefault="00CA2C97">
            <w:pPr>
              <w:pStyle w:val="TableParagraph"/>
              <w:spacing w:before="3"/>
              <w:rPr>
                <w:rFonts w:ascii="Arial" w:hAnsi="Arial" w:cs="Arial"/>
                <w:sz w:val="19"/>
              </w:rPr>
            </w:pPr>
          </w:p>
          <w:p w14:paraId="513CD8DE" w14:textId="77777777" w:rsidR="00CA2C97" w:rsidRPr="00BF765C" w:rsidRDefault="00CA2C97">
            <w:pPr>
              <w:pStyle w:val="TableParagraph"/>
              <w:spacing w:before="1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375</w:t>
            </w:r>
          </w:p>
        </w:tc>
        <w:tc>
          <w:tcPr>
            <w:tcW w:w="1701" w:type="dxa"/>
            <w:gridSpan w:val="2"/>
            <w:vAlign w:val="center"/>
          </w:tcPr>
          <w:p w14:paraId="304CE2AD" w14:textId="3B57352E" w:rsidR="00CA2C97" w:rsidRPr="00BF765C" w:rsidRDefault="00CA2C97" w:rsidP="005B07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0A0E0EA" w14:textId="1BA004F3" w:rsidR="00CA2C97" w:rsidRPr="00BF765C" w:rsidRDefault="00CA2C97" w:rsidP="005B07D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A2C97" w:rsidRPr="00BF765C" w14:paraId="0DE1CD5E" w14:textId="77777777" w:rsidTr="00BF765C">
        <w:trPr>
          <w:gridAfter w:val="1"/>
          <w:wAfter w:w="9" w:type="dxa"/>
          <w:trHeight w:val="710"/>
        </w:trPr>
        <w:tc>
          <w:tcPr>
            <w:tcW w:w="1415" w:type="dxa"/>
          </w:tcPr>
          <w:p w14:paraId="082A24BD" w14:textId="77777777" w:rsidR="00CA2C97" w:rsidRPr="00BF765C" w:rsidRDefault="00CA2C97">
            <w:pPr>
              <w:pStyle w:val="TableParagraph"/>
              <w:spacing w:before="7"/>
              <w:rPr>
                <w:rFonts w:ascii="Arial" w:hAnsi="Arial" w:cs="Arial"/>
                <w:sz w:val="19"/>
              </w:rPr>
            </w:pPr>
          </w:p>
          <w:p w14:paraId="53D00FA5" w14:textId="3337E384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80" w:type="dxa"/>
          </w:tcPr>
          <w:p w14:paraId="6FF5147D" w14:textId="77777777" w:rsidR="00CA2C97" w:rsidRPr="00BF765C" w:rsidRDefault="00CA2C97">
            <w:pPr>
              <w:pStyle w:val="TableParagraph"/>
              <w:spacing w:before="117"/>
              <w:ind w:left="614" w:hanging="423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A3</w:t>
            </w:r>
          </w:p>
        </w:tc>
        <w:tc>
          <w:tcPr>
            <w:tcW w:w="1456" w:type="dxa"/>
          </w:tcPr>
          <w:p w14:paraId="282000AA" w14:textId="77777777" w:rsidR="00CA2C97" w:rsidRPr="00BF765C" w:rsidRDefault="00CA2C97">
            <w:pPr>
              <w:pStyle w:val="TableParagraph"/>
              <w:spacing w:before="7"/>
              <w:rPr>
                <w:rFonts w:ascii="Arial" w:hAnsi="Arial" w:cs="Arial"/>
                <w:sz w:val="19"/>
              </w:rPr>
            </w:pPr>
          </w:p>
          <w:p w14:paraId="6EC639F8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45AAD27C" w14:textId="77777777" w:rsidR="00CA2C97" w:rsidRPr="00BF765C" w:rsidRDefault="00CA2C97">
            <w:pPr>
              <w:pStyle w:val="TableParagraph"/>
              <w:spacing w:before="7"/>
              <w:rPr>
                <w:rFonts w:ascii="Arial" w:hAnsi="Arial" w:cs="Arial"/>
                <w:sz w:val="19"/>
              </w:rPr>
            </w:pPr>
          </w:p>
          <w:p w14:paraId="4559AE65" w14:textId="77777777" w:rsidR="00CA2C97" w:rsidRPr="00BF765C" w:rsidRDefault="00CA2C97">
            <w:pPr>
              <w:pStyle w:val="TableParagraph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345</w:t>
            </w:r>
          </w:p>
        </w:tc>
        <w:tc>
          <w:tcPr>
            <w:tcW w:w="1701" w:type="dxa"/>
            <w:gridSpan w:val="2"/>
            <w:vAlign w:val="center"/>
          </w:tcPr>
          <w:p w14:paraId="18A1656A" w14:textId="5ACBBB2B" w:rsidR="00CA2C97" w:rsidRPr="00BF765C" w:rsidRDefault="00CA2C97" w:rsidP="00725B3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2BC53A7" w14:textId="3689AD57" w:rsidR="00CA2C97" w:rsidRPr="00BF765C" w:rsidRDefault="00CA2C97" w:rsidP="00725B3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41BF3706" w14:textId="77777777" w:rsidTr="00BF765C">
        <w:trPr>
          <w:gridAfter w:val="1"/>
          <w:wAfter w:w="9" w:type="dxa"/>
          <w:trHeight w:val="710"/>
        </w:trPr>
        <w:tc>
          <w:tcPr>
            <w:tcW w:w="1415" w:type="dxa"/>
          </w:tcPr>
          <w:p w14:paraId="2A903C42" w14:textId="77777777" w:rsidR="00CA2C97" w:rsidRPr="00BF765C" w:rsidRDefault="00CA2C97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7A6487CA" w14:textId="2469B529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080" w:type="dxa"/>
          </w:tcPr>
          <w:p w14:paraId="7DBA4C16" w14:textId="77777777" w:rsidR="00CA2C97" w:rsidRPr="00BF765C" w:rsidRDefault="00CA2C97">
            <w:pPr>
              <w:pStyle w:val="TableParagraph"/>
              <w:spacing w:before="120"/>
              <w:ind w:left="614" w:hanging="423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A4</w:t>
            </w:r>
          </w:p>
        </w:tc>
        <w:tc>
          <w:tcPr>
            <w:tcW w:w="1456" w:type="dxa"/>
          </w:tcPr>
          <w:p w14:paraId="6F05E3FF" w14:textId="77777777" w:rsidR="00CA2C97" w:rsidRPr="00BF765C" w:rsidRDefault="00CA2C97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50089F27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75CE7C32" w14:textId="77777777" w:rsidR="00CA2C97" w:rsidRPr="00BF765C" w:rsidRDefault="00CA2C97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0D7F92FD" w14:textId="77777777" w:rsidR="00CA2C97" w:rsidRPr="00BF765C" w:rsidRDefault="00CA2C97">
            <w:pPr>
              <w:pStyle w:val="TableParagraph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1701" w:type="dxa"/>
            <w:gridSpan w:val="2"/>
            <w:vAlign w:val="center"/>
          </w:tcPr>
          <w:p w14:paraId="33E8E7D9" w14:textId="64EA8C95" w:rsidR="00CA2C97" w:rsidRPr="00BF765C" w:rsidRDefault="00CA2C97" w:rsidP="00725B3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9133AB0" w14:textId="152013B6" w:rsidR="00CA2C97" w:rsidRPr="00BF765C" w:rsidRDefault="00CA2C97" w:rsidP="00725B3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A2C97" w:rsidRPr="00BF765C" w14:paraId="3CA3DF3B" w14:textId="77777777" w:rsidTr="00BF765C">
        <w:trPr>
          <w:gridAfter w:val="1"/>
          <w:wAfter w:w="9" w:type="dxa"/>
          <w:trHeight w:val="709"/>
        </w:trPr>
        <w:tc>
          <w:tcPr>
            <w:tcW w:w="1415" w:type="dxa"/>
          </w:tcPr>
          <w:p w14:paraId="5FAEA6C9" w14:textId="77777777" w:rsidR="00CA2C97" w:rsidRPr="00BF765C" w:rsidRDefault="00CA2C9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4A416368" w14:textId="6E1606F9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80" w:type="dxa"/>
          </w:tcPr>
          <w:p w14:paraId="498F6652" w14:textId="77777777" w:rsidR="00CA2C97" w:rsidRPr="00BF765C" w:rsidRDefault="00CA2C97">
            <w:pPr>
              <w:pStyle w:val="TableParagraph"/>
              <w:spacing w:before="123"/>
              <w:ind w:left="618" w:hanging="427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B1</w:t>
            </w:r>
          </w:p>
        </w:tc>
        <w:tc>
          <w:tcPr>
            <w:tcW w:w="1456" w:type="dxa"/>
          </w:tcPr>
          <w:p w14:paraId="1D5533F4" w14:textId="77777777" w:rsidR="00CA2C97" w:rsidRPr="00BF765C" w:rsidRDefault="00CA2C9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68B6DB26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4A0233E5" w14:textId="77777777" w:rsidR="00CA2C97" w:rsidRPr="00BF765C" w:rsidRDefault="00CA2C9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518DB208" w14:textId="77777777" w:rsidR="00CA2C97" w:rsidRPr="00BF765C" w:rsidRDefault="00CA2C97">
            <w:pPr>
              <w:pStyle w:val="TableParagraph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1701" w:type="dxa"/>
            <w:gridSpan w:val="2"/>
          </w:tcPr>
          <w:p w14:paraId="767D3D27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3D9FF5C2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6E943BFD" w14:textId="77777777" w:rsidTr="00BF765C">
        <w:trPr>
          <w:gridAfter w:val="1"/>
          <w:wAfter w:w="9" w:type="dxa"/>
          <w:trHeight w:val="709"/>
        </w:trPr>
        <w:tc>
          <w:tcPr>
            <w:tcW w:w="1415" w:type="dxa"/>
          </w:tcPr>
          <w:p w14:paraId="75B7A668" w14:textId="77777777" w:rsidR="00CA2C97" w:rsidRPr="00BF765C" w:rsidRDefault="00CA2C97">
            <w:pPr>
              <w:pStyle w:val="TableParagraph"/>
              <w:spacing w:before="4"/>
              <w:rPr>
                <w:rFonts w:ascii="Arial" w:hAnsi="Arial" w:cs="Arial"/>
                <w:sz w:val="20"/>
              </w:rPr>
            </w:pPr>
          </w:p>
          <w:p w14:paraId="2177EB07" w14:textId="053F12A2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080" w:type="dxa"/>
          </w:tcPr>
          <w:p w14:paraId="10804024" w14:textId="77777777" w:rsidR="00CA2C97" w:rsidRPr="00BF765C" w:rsidRDefault="00CA2C97">
            <w:pPr>
              <w:pStyle w:val="TableParagraph"/>
              <w:spacing w:before="127"/>
              <w:ind w:left="618" w:hanging="427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B2</w:t>
            </w:r>
          </w:p>
        </w:tc>
        <w:tc>
          <w:tcPr>
            <w:tcW w:w="1456" w:type="dxa"/>
          </w:tcPr>
          <w:p w14:paraId="23295B54" w14:textId="77777777" w:rsidR="00CA2C97" w:rsidRPr="00BF765C" w:rsidRDefault="00CA2C97">
            <w:pPr>
              <w:pStyle w:val="TableParagraph"/>
              <w:spacing w:before="4"/>
              <w:rPr>
                <w:rFonts w:ascii="Arial" w:hAnsi="Arial" w:cs="Arial"/>
                <w:sz w:val="20"/>
              </w:rPr>
            </w:pPr>
          </w:p>
          <w:p w14:paraId="04A16C7A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3FCB3852" w14:textId="77777777" w:rsidR="00CA2C97" w:rsidRPr="00BF765C" w:rsidRDefault="00CA2C97">
            <w:pPr>
              <w:pStyle w:val="TableParagraph"/>
              <w:spacing w:before="4"/>
              <w:rPr>
                <w:rFonts w:ascii="Arial" w:hAnsi="Arial" w:cs="Arial"/>
                <w:sz w:val="20"/>
              </w:rPr>
            </w:pPr>
          </w:p>
          <w:p w14:paraId="723C7DE0" w14:textId="77777777" w:rsidR="00CA2C97" w:rsidRPr="00BF765C" w:rsidRDefault="00CA2C97">
            <w:pPr>
              <w:pStyle w:val="TableParagraph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701" w:type="dxa"/>
            <w:gridSpan w:val="2"/>
          </w:tcPr>
          <w:p w14:paraId="2695D3D4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5CEC415C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39E146DA" w14:textId="77777777" w:rsidTr="00BF765C">
        <w:trPr>
          <w:gridAfter w:val="1"/>
          <w:wAfter w:w="9" w:type="dxa"/>
          <w:trHeight w:val="709"/>
        </w:trPr>
        <w:tc>
          <w:tcPr>
            <w:tcW w:w="1415" w:type="dxa"/>
          </w:tcPr>
          <w:p w14:paraId="47CE4362" w14:textId="77777777" w:rsidR="00CA2C97" w:rsidRPr="00BF765C" w:rsidRDefault="00CA2C97">
            <w:pPr>
              <w:pStyle w:val="TableParagraph"/>
              <w:spacing w:before="8"/>
              <w:rPr>
                <w:rFonts w:ascii="Arial" w:hAnsi="Arial" w:cs="Arial"/>
                <w:sz w:val="20"/>
              </w:rPr>
            </w:pPr>
          </w:p>
          <w:p w14:paraId="4EFBE4C9" w14:textId="1014ABF8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80" w:type="dxa"/>
          </w:tcPr>
          <w:p w14:paraId="3084D939" w14:textId="77777777" w:rsidR="00CA2C97" w:rsidRPr="00BF765C" w:rsidRDefault="00CA2C97">
            <w:pPr>
              <w:pStyle w:val="TableParagraph"/>
              <w:spacing w:before="130"/>
              <w:ind w:left="618" w:hanging="427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B3</w:t>
            </w:r>
          </w:p>
        </w:tc>
        <w:tc>
          <w:tcPr>
            <w:tcW w:w="1456" w:type="dxa"/>
          </w:tcPr>
          <w:p w14:paraId="738E3041" w14:textId="77777777" w:rsidR="00CA2C97" w:rsidRPr="00BF765C" w:rsidRDefault="00CA2C97">
            <w:pPr>
              <w:pStyle w:val="TableParagraph"/>
              <w:spacing w:before="8"/>
              <w:rPr>
                <w:rFonts w:ascii="Arial" w:hAnsi="Arial" w:cs="Arial"/>
                <w:sz w:val="20"/>
              </w:rPr>
            </w:pPr>
          </w:p>
          <w:p w14:paraId="30DE1192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5254CD81" w14:textId="77777777" w:rsidR="00CA2C97" w:rsidRPr="00BF765C" w:rsidRDefault="00CA2C97">
            <w:pPr>
              <w:pStyle w:val="TableParagraph"/>
              <w:spacing w:before="8"/>
              <w:rPr>
                <w:rFonts w:ascii="Arial" w:hAnsi="Arial" w:cs="Arial"/>
                <w:sz w:val="20"/>
              </w:rPr>
            </w:pPr>
          </w:p>
          <w:p w14:paraId="1A5CA1EF" w14:textId="77777777" w:rsidR="00CA2C97" w:rsidRPr="00BF765C" w:rsidRDefault="00CA2C97">
            <w:pPr>
              <w:pStyle w:val="TableParagraph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1701" w:type="dxa"/>
            <w:gridSpan w:val="2"/>
          </w:tcPr>
          <w:p w14:paraId="68690280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1F91DD3E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40F1E763" w14:textId="77777777" w:rsidTr="00BF765C">
        <w:trPr>
          <w:gridAfter w:val="1"/>
          <w:wAfter w:w="9" w:type="dxa"/>
          <w:trHeight w:val="730"/>
        </w:trPr>
        <w:tc>
          <w:tcPr>
            <w:tcW w:w="1415" w:type="dxa"/>
          </w:tcPr>
          <w:p w14:paraId="1267DCEF" w14:textId="77777777" w:rsidR="00CA2C97" w:rsidRPr="00BF765C" w:rsidRDefault="00CA2C97">
            <w:pPr>
              <w:pStyle w:val="TableParagraph"/>
              <w:spacing w:before="11"/>
              <w:rPr>
                <w:rFonts w:ascii="Arial" w:hAnsi="Arial" w:cs="Arial"/>
                <w:sz w:val="20"/>
              </w:rPr>
            </w:pPr>
          </w:p>
          <w:p w14:paraId="35937818" w14:textId="5B113880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080" w:type="dxa"/>
          </w:tcPr>
          <w:p w14:paraId="7572FE31" w14:textId="77777777" w:rsidR="00CA2C97" w:rsidRPr="00BF765C" w:rsidRDefault="00CA2C97">
            <w:pPr>
              <w:pStyle w:val="TableParagraph"/>
              <w:spacing w:before="133"/>
              <w:ind w:left="618" w:hanging="427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B4</w:t>
            </w:r>
          </w:p>
        </w:tc>
        <w:tc>
          <w:tcPr>
            <w:tcW w:w="1456" w:type="dxa"/>
          </w:tcPr>
          <w:p w14:paraId="578E96F5" w14:textId="77777777" w:rsidR="00CA2C97" w:rsidRPr="00BF765C" w:rsidRDefault="00CA2C97">
            <w:pPr>
              <w:pStyle w:val="TableParagraph"/>
              <w:spacing w:before="11"/>
              <w:rPr>
                <w:rFonts w:ascii="Arial" w:hAnsi="Arial" w:cs="Arial"/>
                <w:sz w:val="20"/>
              </w:rPr>
            </w:pPr>
          </w:p>
          <w:p w14:paraId="14422A45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495C56CF" w14:textId="77777777" w:rsidR="00CA2C97" w:rsidRPr="00BF765C" w:rsidRDefault="00CA2C97">
            <w:pPr>
              <w:pStyle w:val="TableParagraph"/>
              <w:spacing w:before="11"/>
              <w:rPr>
                <w:rFonts w:ascii="Arial" w:hAnsi="Arial" w:cs="Arial"/>
                <w:sz w:val="20"/>
              </w:rPr>
            </w:pPr>
          </w:p>
          <w:p w14:paraId="767B1073" w14:textId="77777777" w:rsidR="00CA2C97" w:rsidRPr="00BF765C" w:rsidRDefault="00CA2C97">
            <w:pPr>
              <w:pStyle w:val="TableParagraph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1701" w:type="dxa"/>
            <w:gridSpan w:val="2"/>
          </w:tcPr>
          <w:p w14:paraId="1273BA7A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7CC587A6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4E99A840" w14:textId="77777777" w:rsidTr="00BF765C">
        <w:trPr>
          <w:gridAfter w:val="1"/>
          <w:wAfter w:w="9" w:type="dxa"/>
          <w:trHeight w:val="709"/>
        </w:trPr>
        <w:tc>
          <w:tcPr>
            <w:tcW w:w="1415" w:type="dxa"/>
          </w:tcPr>
          <w:p w14:paraId="1B469304" w14:textId="77777777" w:rsidR="00CA2C97" w:rsidRPr="00BF765C" w:rsidRDefault="00CA2C97">
            <w:pPr>
              <w:pStyle w:val="TableParagraph"/>
              <w:spacing w:before="6"/>
              <w:rPr>
                <w:rFonts w:ascii="Arial" w:hAnsi="Arial" w:cs="Arial"/>
                <w:sz w:val="19"/>
              </w:rPr>
            </w:pPr>
          </w:p>
          <w:p w14:paraId="7D82AFF4" w14:textId="184EA19C" w:rsidR="00CA2C97" w:rsidRPr="00BF765C" w:rsidRDefault="00CA2C97">
            <w:pPr>
              <w:pStyle w:val="TableParagraph"/>
              <w:spacing w:before="1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080" w:type="dxa"/>
          </w:tcPr>
          <w:p w14:paraId="19A529FD" w14:textId="77777777" w:rsidR="00CA2C97" w:rsidRPr="00BF765C" w:rsidRDefault="00CA2C97">
            <w:pPr>
              <w:pStyle w:val="TableParagraph"/>
              <w:spacing w:before="116"/>
              <w:ind w:left="669" w:hanging="478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456" w:type="dxa"/>
          </w:tcPr>
          <w:p w14:paraId="70489C9C" w14:textId="77777777" w:rsidR="00CA2C97" w:rsidRPr="00BF765C" w:rsidRDefault="00CA2C97">
            <w:pPr>
              <w:pStyle w:val="TableParagraph"/>
              <w:spacing w:before="6"/>
              <w:rPr>
                <w:rFonts w:ascii="Arial" w:hAnsi="Arial" w:cs="Arial"/>
                <w:sz w:val="19"/>
              </w:rPr>
            </w:pPr>
          </w:p>
          <w:p w14:paraId="2CACF460" w14:textId="77777777" w:rsidR="00CA2C97" w:rsidRPr="00BF765C" w:rsidRDefault="00CA2C97">
            <w:pPr>
              <w:pStyle w:val="TableParagraph"/>
              <w:spacing w:before="1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0227C957" w14:textId="77777777" w:rsidR="00CA2C97" w:rsidRPr="00BF765C" w:rsidRDefault="00CA2C97">
            <w:pPr>
              <w:pStyle w:val="TableParagraph"/>
              <w:spacing w:before="6"/>
              <w:rPr>
                <w:rFonts w:ascii="Arial" w:hAnsi="Arial" w:cs="Arial"/>
                <w:sz w:val="19"/>
              </w:rPr>
            </w:pPr>
          </w:p>
          <w:p w14:paraId="4B63C680" w14:textId="77777777" w:rsidR="00CA2C97" w:rsidRPr="00BF765C" w:rsidRDefault="00CA2C97">
            <w:pPr>
              <w:pStyle w:val="TableParagraph"/>
              <w:spacing w:before="1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701" w:type="dxa"/>
            <w:gridSpan w:val="2"/>
          </w:tcPr>
          <w:p w14:paraId="78186244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5A7ED40C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5399209F" w14:textId="77777777" w:rsidTr="00BF765C">
        <w:trPr>
          <w:gridAfter w:val="1"/>
          <w:wAfter w:w="9" w:type="dxa"/>
          <w:trHeight w:val="710"/>
        </w:trPr>
        <w:tc>
          <w:tcPr>
            <w:tcW w:w="1415" w:type="dxa"/>
          </w:tcPr>
          <w:p w14:paraId="77D87B8F" w14:textId="77777777" w:rsidR="00CA2C97" w:rsidRPr="00BF765C" w:rsidRDefault="00CA2C97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470914C2" w14:textId="369F5FB1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080" w:type="dxa"/>
          </w:tcPr>
          <w:p w14:paraId="426E4166" w14:textId="77777777" w:rsidR="00CA2C97" w:rsidRPr="00BF765C" w:rsidRDefault="00CA2C97">
            <w:pPr>
              <w:pStyle w:val="TableParagraph"/>
              <w:spacing w:before="120"/>
              <w:ind w:left="751" w:hanging="560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Artigos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Periódicos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sem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Qualis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Área</w:t>
            </w:r>
          </w:p>
        </w:tc>
        <w:tc>
          <w:tcPr>
            <w:tcW w:w="1456" w:type="dxa"/>
          </w:tcPr>
          <w:p w14:paraId="1ACFC79D" w14:textId="77777777" w:rsidR="00CA2C97" w:rsidRPr="00BF765C" w:rsidRDefault="00CA2C97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3029988B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artigo</w:t>
            </w:r>
          </w:p>
        </w:tc>
        <w:tc>
          <w:tcPr>
            <w:tcW w:w="838" w:type="dxa"/>
          </w:tcPr>
          <w:p w14:paraId="46CDE36A" w14:textId="77777777" w:rsidR="00CA2C97" w:rsidRPr="00BF765C" w:rsidRDefault="00CA2C97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639A27F5" w14:textId="77777777" w:rsidR="00CA2C97" w:rsidRPr="00BF765C" w:rsidRDefault="00CA2C97">
            <w:pPr>
              <w:pStyle w:val="TableParagraph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01" w:type="dxa"/>
            <w:gridSpan w:val="2"/>
          </w:tcPr>
          <w:p w14:paraId="49592585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7C012944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573B83B8" w14:textId="77777777" w:rsidTr="00BF765C">
        <w:trPr>
          <w:gridAfter w:val="1"/>
          <w:wAfter w:w="9" w:type="dxa"/>
          <w:trHeight w:val="710"/>
        </w:trPr>
        <w:tc>
          <w:tcPr>
            <w:tcW w:w="1415" w:type="dxa"/>
          </w:tcPr>
          <w:p w14:paraId="3485449C" w14:textId="77777777" w:rsidR="00CA2C97" w:rsidRPr="00BF765C" w:rsidRDefault="00CA2C9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77A5EE22" w14:textId="16B72904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080" w:type="dxa"/>
          </w:tcPr>
          <w:p w14:paraId="33AD89E9" w14:textId="77777777" w:rsidR="00CA2C97" w:rsidRPr="00BF765C" w:rsidRDefault="00CA2C97">
            <w:pPr>
              <w:pStyle w:val="TableParagraph"/>
              <w:spacing w:before="123"/>
              <w:ind w:left="1191" w:hanging="81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Livro</w:t>
            </w:r>
            <w:r w:rsidRPr="00BF765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(acima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49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páginas)</w:t>
            </w:r>
          </w:p>
        </w:tc>
        <w:tc>
          <w:tcPr>
            <w:tcW w:w="1456" w:type="dxa"/>
          </w:tcPr>
          <w:p w14:paraId="2390775A" w14:textId="77777777" w:rsidR="00CA2C97" w:rsidRPr="00BF765C" w:rsidRDefault="00CA2C9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783F8B03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livro</w:t>
            </w:r>
          </w:p>
        </w:tc>
        <w:tc>
          <w:tcPr>
            <w:tcW w:w="838" w:type="dxa"/>
          </w:tcPr>
          <w:p w14:paraId="38C4F1B2" w14:textId="77777777" w:rsidR="00CA2C97" w:rsidRPr="00BF765C" w:rsidRDefault="00CA2C9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7678FA06" w14:textId="77777777" w:rsidR="00CA2C97" w:rsidRPr="00BF765C" w:rsidRDefault="00CA2C97">
            <w:pPr>
              <w:pStyle w:val="TableParagraph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701" w:type="dxa"/>
            <w:gridSpan w:val="2"/>
          </w:tcPr>
          <w:p w14:paraId="7BC59FEB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6794EC56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127A67B7" w14:textId="77777777" w:rsidTr="00BF765C">
        <w:trPr>
          <w:gridAfter w:val="1"/>
          <w:wAfter w:w="9" w:type="dxa"/>
          <w:trHeight w:val="470"/>
        </w:trPr>
        <w:tc>
          <w:tcPr>
            <w:tcW w:w="1415" w:type="dxa"/>
          </w:tcPr>
          <w:p w14:paraId="408DB717" w14:textId="52709615" w:rsidR="00CA2C97" w:rsidRPr="00BF765C" w:rsidRDefault="00CA2C97">
            <w:pPr>
              <w:pStyle w:val="TableParagraph"/>
              <w:spacing w:before="120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080" w:type="dxa"/>
          </w:tcPr>
          <w:p w14:paraId="17B5CCD1" w14:textId="77777777" w:rsidR="00CA2C97" w:rsidRPr="00BF765C" w:rsidRDefault="00CA2C97">
            <w:pPr>
              <w:pStyle w:val="TableParagraph"/>
              <w:spacing w:before="120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Capítulo</w:t>
            </w:r>
            <w:r w:rsidRPr="00BF765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Livro</w:t>
            </w:r>
            <w:r w:rsidRPr="00BF765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Publicado</w:t>
            </w:r>
          </w:p>
        </w:tc>
        <w:tc>
          <w:tcPr>
            <w:tcW w:w="1456" w:type="dxa"/>
          </w:tcPr>
          <w:p w14:paraId="347F3123" w14:textId="77777777" w:rsidR="00CA2C97" w:rsidRPr="00BF765C" w:rsidRDefault="00CA2C97">
            <w:pPr>
              <w:pStyle w:val="TableParagraph"/>
              <w:spacing w:before="120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capítulo</w:t>
            </w:r>
          </w:p>
        </w:tc>
        <w:tc>
          <w:tcPr>
            <w:tcW w:w="838" w:type="dxa"/>
          </w:tcPr>
          <w:p w14:paraId="0E8CE2EF" w14:textId="77777777" w:rsidR="00CA2C97" w:rsidRPr="00BF765C" w:rsidRDefault="00CA2C97">
            <w:pPr>
              <w:pStyle w:val="TableParagraph"/>
              <w:spacing w:before="120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14:paraId="3F402531" w14:textId="437E1CF8" w:rsidR="00CA2C97" w:rsidRPr="00BF765C" w:rsidRDefault="00CA2C97" w:rsidP="008F4C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DFB048" w14:textId="582A2CB6" w:rsidR="00CA2C97" w:rsidRPr="00BF765C" w:rsidRDefault="00CA2C97" w:rsidP="008F4CC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A2C97" w:rsidRPr="00BF765C" w14:paraId="788C8706" w14:textId="77777777" w:rsidTr="00BF765C">
        <w:trPr>
          <w:gridAfter w:val="1"/>
          <w:wAfter w:w="9" w:type="dxa"/>
          <w:trHeight w:val="949"/>
        </w:trPr>
        <w:tc>
          <w:tcPr>
            <w:tcW w:w="1415" w:type="dxa"/>
          </w:tcPr>
          <w:p w14:paraId="0FC9E2EA" w14:textId="77777777" w:rsidR="00CA2C97" w:rsidRPr="00BF765C" w:rsidRDefault="00CA2C97">
            <w:pPr>
              <w:pStyle w:val="TableParagraph"/>
              <w:spacing w:before="11"/>
              <w:rPr>
                <w:rFonts w:ascii="Arial" w:hAnsi="Arial" w:cs="Arial"/>
                <w:sz w:val="29"/>
              </w:rPr>
            </w:pPr>
          </w:p>
          <w:p w14:paraId="4F12D7E4" w14:textId="61C2CFAE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080" w:type="dxa"/>
          </w:tcPr>
          <w:p w14:paraId="20F1181A" w14:textId="77777777" w:rsidR="00CA2C97" w:rsidRPr="00BF765C" w:rsidRDefault="00CA2C97" w:rsidP="00455752">
            <w:pPr>
              <w:pStyle w:val="TableParagraph"/>
              <w:spacing w:before="121"/>
              <w:ind w:left="142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pacing w:val="-1"/>
                <w:sz w:val="20"/>
              </w:rPr>
              <w:t>Outras produções bibliográficas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(artigos ou colunas em jornal,</w:t>
            </w:r>
            <w:r w:rsidRPr="00BF765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revista,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site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etc.)</w:t>
            </w:r>
          </w:p>
        </w:tc>
        <w:tc>
          <w:tcPr>
            <w:tcW w:w="1456" w:type="dxa"/>
          </w:tcPr>
          <w:p w14:paraId="5C3661DA" w14:textId="77777777" w:rsidR="00CA2C97" w:rsidRPr="00BF765C" w:rsidRDefault="00CA2C97">
            <w:pPr>
              <w:pStyle w:val="TableParagraph"/>
              <w:spacing w:before="11"/>
              <w:rPr>
                <w:rFonts w:ascii="Arial" w:hAnsi="Arial" w:cs="Arial"/>
                <w:sz w:val="29"/>
              </w:rPr>
            </w:pPr>
          </w:p>
          <w:p w14:paraId="2D54E22E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uma</w:t>
            </w:r>
          </w:p>
        </w:tc>
        <w:tc>
          <w:tcPr>
            <w:tcW w:w="838" w:type="dxa"/>
          </w:tcPr>
          <w:p w14:paraId="2C75CD76" w14:textId="77777777" w:rsidR="00CA2C97" w:rsidRPr="00BF765C" w:rsidRDefault="00CA2C97">
            <w:pPr>
              <w:pStyle w:val="TableParagraph"/>
              <w:spacing w:before="11"/>
              <w:rPr>
                <w:rFonts w:ascii="Arial" w:hAnsi="Arial" w:cs="Arial"/>
                <w:sz w:val="29"/>
              </w:rPr>
            </w:pPr>
          </w:p>
          <w:p w14:paraId="3E57FE09" w14:textId="77777777" w:rsidR="00CA2C97" w:rsidRPr="00BF765C" w:rsidRDefault="00CA2C97">
            <w:pPr>
              <w:pStyle w:val="TableParagraph"/>
              <w:ind w:right="27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  <w:gridSpan w:val="2"/>
          </w:tcPr>
          <w:p w14:paraId="11CE5234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33344D76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1D515873" w14:textId="77777777" w:rsidTr="00BF765C">
        <w:trPr>
          <w:gridAfter w:val="1"/>
          <w:wAfter w:w="9" w:type="dxa"/>
          <w:trHeight w:val="710"/>
        </w:trPr>
        <w:tc>
          <w:tcPr>
            <w:tcW w:w="1415" w:type="dxa"/>
          </w:tcPr>
          <w:p w14:paraId="1A00146B" w14:textId="77777777" w:rsidR="00CA2C97" w:rsidRPr="00BF765C" w:rsidRDefault="00CA2C97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101C1BA0" w14:textId="40DE8904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080" w:type="dxa"/>
          </w:tcPr>
          <w:p w14:paraId="215C78EE" w14:textId="77777777" w:rsidR="00CA2C97" w:rsidRPr="00BF765C" w:rsidRDefault="00CA2C97">
            <w:pPr>
              <w:pStyle w:val="TableParagraph"/>
              <w:spacing w:before="120"/>
              <w:ind w:left="679" w:hanging="536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Produto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ou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Processo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Registro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Definitivo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Patente</w:t>
            </w:r>
          </w:p>
        </w:tc>
        <w:tc>
          <w:tcPr>
            <w:tcW w:w="1456" w:type="dxa"/>
          </w:tcPr>
          <w:p w14:paraId="739817F4" w14:textId="77777777" w:rsidR="00CA2C97" w:rsidRPr="00BF765C" w:rsidRDefault="00CA2C97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2CDBCF26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838" w:type="dxa"/>
          </w:tcPr>
          <w:p w14:paraId="07A6A0AD" w14:textId="77777777" w:rsidR="00CA2C97" w:rsidRPr="00BF765C" w:rsidRDefault="00CA2C97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1E6EC559" w14:textId="77777777" w:rsidR="00CA2C97" w:rsidRPr="00BF765C" w:rsidRDefault="00CA2C97">
            <w:pPr>
              <w:pStyle w:val="TableParagraph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1701" w:type="dxa"/>
            <w:gridSpan w:val="2"/>
          </w:tcPr>
          <w:p w14:paraId="39F9D2CF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40191542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2D89CD60" w14:textId="77777777" w:rsidTr="00BF765C">
        <w:trPr>
          <w:gridAfter w:val="1"/>
          <w:wAfter w:w="9" w:type="dxa"/>
          <w:trHeight w:val="709"/>
        </w:trPr>
        <w:tc>
          <w:tcPr>
            <w:tcW w:w="1415" w:type="dxa"/>
          </w:tcPr>
          <w:p w14:paraId="54BAF497" w14:textId="77777777" w:rsidR="00CA2C97" w:rsidRPr="00BF765C" w:rsidRDefault="00CA2C9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23462344" w14:textId="40F1C653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080" w:type="dxa"/>
          </w:tcPr>
          <w:p w14:paraId="54C3BC72" w14:textId="77777777" w:rsidR="00CA2C97" w:rsidRPr="00BF765C" w:rsidRDefault="00CA2C97">
            <w:pPr>
              <w:pStyle w:val="TableParagraph"/>
              <w:spacing w:before="123"/>
              <w:ind w:left="1094" w:hanging="985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Produto</w:t>
            </w:r>
            <w:r w:rsidRPr="00BF765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ou</w:t>
            </w:r>
            <w:r w:rsidRPr="00BF765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Processo</w:t>
            </w:r>
            <w:r w:rsidRPr="00BF765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com</w:t>
            </w:r>
            <w:r w:rsidRPr="00BF765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Depósito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Patente</w:t>
            </w:r>
          </w:p>
        </w:tc>
        <w:tc>
          <w:tcPr>
            <w:tcW w:w="1456" w:type="dxa"/>
          </w:tcPr>
          <w:p w14:paraId="74214BF6" w14:textId="77777777" w:rsidR="00CA2C97" w:rsidRPr="00BF765C" w:rsidRDefault="00CA2C9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3C6C0172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838" w:type="dxa"/>
          </w:tcPr>
          <w:p w14:paraId="16804D9B" w14:textId="77777777" w:rsidR="00CA2C97" w:rsidRPr="00BF765C" w:rsidRDefault="00CA2C9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532DE8F5" w14:textId="518B850D" w:rsidR="00CA2C97" w:rsidRPr="00BF765C" w:rsidRDefault="00EB29DC">
            <w:pPr>
              <w:pStyle w:val="TableParagraph"/>
              <w:ind w:right="2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701" w:type="dxa"/>
            <w:gridSpan w:val="2"/>
          </w:tcPr>
          <w:p w14:paraId="55AFDB68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5680FD7F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0B4C41A4" w14:textId="77777777" w:rsidTr="00BF765C">
        <w:trPr>
          <w:gridAfter w:val="1"/>
          <w:wAfter w:w="9" w:type="dxa"/>
          <w:trHeight w:val="710"/>
        </w:trPr>
        <w:tc>
          <w:tcPr>
            <w:tcW w:w="1415" w:type="dxa"/>
          </w:tcPr>
          <w:p w14:paraId="1A98A65B" w14:textId="77777777" w:rsidR="00CA2C97" w:rsidRPr="00BF765C" w:rsidRDefault="00CA2C97">
            <w:pPr>
              <w:pStyle w:val="TableParagraph"/>
              <w:spacing w:before="4"/>
              <w:rPr>
                <w:rFonts w:ascii="Arial" w:hAnsi="Arial" w:cs="Arial"/>
                <w:sz w:val="20"/>
              </w:rPr>
            </w:pPr>
          </w:p>
          <w:p w14:paraId="6D32B9A9" w14:textId="25193211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3080" w:type="dxa"/>
          </w:tcPr>
          <w:p w14:paraId="4E0988F9" w14:textId="77777777" w:rsidR="00CA2C97" w:rsidRPr="00BF765C" w:rsidRDefault="00CA2C97">
            <w:pPr>
              <w:pStyle w:val="TableParagraph"/>
              <w:spacing w:before="4"/>
              <w:rPr>
                <w:rFonts w:ascii="Arial" w:hAnsi="Arial" w:cs="Arial"/>
                <w:sz w:val="20"/>
              </w:rPr>
            </w:pPr>
          </w:p>
          <w:p w14:paraId="5ED8869B" w14:textId="77777777" w:rsidR="00CA2C97" w:rsidRPr="00BF765C" w:rsidRDefault="00CA2C97">
            <w:pPr>
              <w:pStyle w:val="TableParagraph"/>
              <w:ind w:left="90" w:right="77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Licenciamento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Patente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456" w:type="dxa"/>
          </w:tcPr>
          <w:p w14:paraId="33B0D375" w14:textId="77777777" w:rsidR="00CA2C97" w:rsidRPr="00BF765C" w:rsidRDefault="00CA2C97">
            <w:pPr>
              <w:pStyle w:val="TableParagraph"/>
              <w:spacing w:before="126"/>
              <w:ind w:left="109" w:right="89" w:firstLine="432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1"/>
                <w:sz w:val="20"/>
              </w:rPr>
              <w:t>licenciamento</w:t>
            </w:r>
          </w:p>
        </w:tc>
        <w:tc>
          <w:tcPr>
            <w:tcW w:w="838" w:type="dxa"/>
          </w:tcPr>
          <w:p w14:paraId="21ACFF9B" w14:textId="77777777" w:rsidR="00CA2C97" w:rsidRPr="00BF765C" w:rsidRDefault="00CA2C97">
            <w:pPr>
              <w:pStyle w:val="TableParagraph"/>
              <w:spacing w:before="4"/>
              <w:rPr>
                <w:rFonts w:ascii="Arial" w:hAnsi="Arial" w:cs="Arial"/>
                <w:sz w:val="20"/>
              </w:rPr>
            </w:pPr>
          </w:p>
          <w:p w14:paraId="04D69775" w14:textId="77777777" w:rsidR="00CA2C97" w:rsidRPr="00BF765C" w:rsidRDefault="00CA2C97">
            <w:pPr>
              <w:pStyle w:val="TableParagraph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701" w:type="dxa"/>
            <w:gridSpan w:val="2"/>
          </w:tcPr>
          <w:p w14:paraId="54A26FF5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76ADF992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660F87FB" w14:textId="77777777" w:rsidTr="00BF765C">
        <w:trPr>
          <w:gridAfter w:val="1"/>
          <w:wAfter w:w="9" w:type="dxa"/>
          <w:trHeight w:val="710"/>
        </w:trPr>
        <w:tc>
          <w:tcPr>
            <w:tcW w:w="1415" w:type="dxa"/>
          </w:tcPr>
          <w:p w14:paraId="077EDDC3" w14:textId="77777777" w:rsidR="00CA2C97" w:rsidRPr="00BF765C" w:rsidRDefault="00CA2C97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14:paraId="290E499F" w14:textId="474F0AC9" w:rsidR="00CA2C97" w:rsidRPr="00BF765C" w:rsidRDefault="00CA2C97">
            <w:pPr>
              <w:pStyle w:val="TableParagraph"/>
              <w:spacing w:before="1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080" w:type="dxa"/>
          </w:tcPr>
          <w:p w14:paraId="242B330D" w14:textId="77777777" w:rsidR="00CA2C97" w:rsidRPr="00BF765C" w:rsidRDefault="00CA2C97" w:rsidP="00455752">
            <w:pPr>
              <w:pStyle w:val="TableParagraph"/>
              <w:spacing w:before="130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pacing w:val="-1"/>
                <w:sz w:val="20"/>
              </w:rPr>
              <w:t>Licenciamento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Patente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Internacional</w:t>
            </w:r>
          </w:p>
        </w:tc>
        <w:tc>
          <w:tcPr>
            <w:tcW w:w="1456" w:type="dxa"/>
          </w:tcPr>
          <w:p w14:paraId="28524ED8" w14:textId="77777777" w:rsidR="00CA2C97" w:rsidRPr="00BF765C" w:rsidRDefault="00CA2C97">
            <w:pPr>
              <w:pStyle w:val="TableParagraph"/>
              <w:spacing w:before="130"/>
              <w:ind w:left="109" w:right="89" w:firstLine="432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1"/>
                <w:sz w:val="20"/>
              </w:rPr>
              <w:t>licenciamento</w:t>
            </w:r>
          </w:p>
        </w:tc>
        <w:tc>
          <w:tcPr>
            <w:tcW w:w="838" w:type="dxa"/>
          </w:tcPr>
          <w:p w14:paraId="78A77521" w14:textId="77777777" w:rsidR="00CA2C97" w:rsidRPr="00BF765C" w:rsidRDefault="00CA2C97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14:paraId="4B4569D3" w14:textId="77777777" w:rsidR="00CA2C97" w:rsidRPr="00BF765C" w:rsidRDefault="00CA2C97">
            <w:pPr>
              <w:pStyle w:val="TableParagraph"/>
              <w:spacing w:before="1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701" w:type="dxa"/>
            <w:gridSpan w:val="2"/>
          </w:tcPr>
          <w:p w14:paraId="439A36C1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0E336DFF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0873D99F" w14:textId="77777777" w:rsidTr="00BF765C">
        <w:trPr>
          <w:gridAfter w:val="1"/>
          <w:wAfter w:w="9" w:type="dxa"/>
          <w:trHeight w:val="729"/>
        </w:trPr>
        <w:tc>
          <w:tcPr>
            <w:tcW w:w="1415" w:type="dxa"/>
          </w:tcPr>
          <w:p w14:paraId="7CE098CC" w14:textId="77777777" w:rsidR="00CA2C97" w:rsidRPr="00BF765C" w:rsidRDefault="00CA2C97">
            <w:pPr>
              <w:pStyle w:val="TableParagraph"/>
              <w:spacing w:before="11"/>
              <w:rPr>
                <w:rFonts w:ascii="Arial" w:hAnsi="Arial" w:cs="Arial"/>
                <w:sz w:val="20"/>
              </w:rPr>
            </w:pPr>
          </w:p>
          <w:p w14:paraId="4F52CA89" w14:textId="374F1C76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3080" w:type="dxa"/>
          </w:tcPr>
          <w:p w14:paraId="3630D07F" w14:textId="77777777" w:rsidR="00CA2C97" w:rsidRPr="00BF765C" w:rsidRDefault="00CA2C97" w:rsidP="00455752">
            <w:pPr>
              <w:pStyle w:val="TableParagraph"/>
              <w:spacing w:before="133"/>
              <w:ind w:left="1054" w:hanging="704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pacing w:val="-1"/>
                <w:sz w:val="20"/>
              </w:rPr>
              <w:t xml:space="preserve">Desenvolvimento </w:t>
            </w:r>
            <w:r w:rsidRPr="00BF765C">
              <w:rPr>
                <w:rFonts w:ascii="Arial" w:hAnsi="Arial" w:cs="Arial"/>
                <w:sz w:val="20"/>
              </w:rPr>
              <w:t>de Produto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Tecnológico</w:t>
            </w:r>
          </w:p>
        </w:tc>
        <w:tc>
          <w:tcPr>
            <w:tcW w:w="1456" w:type="dxa"/>
          </w:tcPr>
          <w:p w14:paraId="09BB731A" w14:textId="77777777" w:rsidR="00CA2C97" w:rsidRPr="00BF765C" w:rsidRDefault="00CA2C97">
            <w:pPr>
              <w:pStyle w:val="TableParagraph"/>
              <w:spacing w:before="11"/>
              <w:rPr>
                <w:rFonts w:ascii="Arial" w:hAnsi="Arial" w:cs="Arial"/>
                <w:sz w:val="20"/>
              </w:rPr>
            </w:pPr>
          </w:p>
          <w:p w14:paraId="773B738D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838" w:type="dxa"/>
          </w:tcPr>
          <w:p w14:paraId="3ECCD086" w14:textId="77777777" w:rsidR="00CA2C97" w:rsidRPr="00BF765C" w:rsidRDefault="00CA2C97">
            <w:pPr>
              <w:pStyle w:val="TableParagraph"/>
              <w:spacing w:before="11"/>
              <w:rPr>
                <w:rFonts w:ascii="Arial" w:hAnsi="Arial" w:cs="Arial"/>
                <w:sz w:val="20"/>
              </w:rPr>
            </w:pPr>
          </w:p>
          <w:p w14:paraId="52687886" w14:textId="77777777" w:rsidR="00CA2C97" w:rsidRPr="00BF765C" w:rsidRDefault="00CA2C97">
            <w:pPr>
              <w:pStyle w:val="TableParagraph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01" w:type="dxa"/>
            <w:gridSpan w:val="2"/>
          </w:tcPr>
          <w:p w14:paraId="10D58BFB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6B67CEC2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613582A6" w14:textId="77777777" w:rsidTr="00BF765C">
        <w:trPr>
          <w:gridAfter w:val="1"/>
          <w:wAfter w:w="9" w:type="dxa"/>
          <w:trHeight w:val="949"/>
        </w:trPr>
        <w:tc>
          <w:tcPr>
            <w:tcW w:w="1415" w:type="dxa"/>
          </w:tcPr>
          <w:p w14:paraId="5F706707" w14:textId="77777777" w:rsidR="00CA2C97" w:rsidRPr="00BF765C" w:rsidRDefault="00CA2C97">
            <w:pPr>
              <w:pStyle w:val="TableParagraph"/>
              <w:spacing w:before="6"/>
              <w:rPr>
                <w:rFonts w:ascii="Arial" w:hAnsi="Arial" w:cs="Arial"/>
                <w:sz w:val="29"/>
              </w:rPr>
            </w:pPr>
          </w:p>
          <w:p w14:paraId="762D4F35" w14:textId="59C94361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080" w:type="dxa"/>
          </w:tcPr>
          <w:p w14:paraId="43449206" w14:textId="77777777" w:rsidR="00CA2C97" w:rsidRPr="00BF765C" w:rsidRDefault="00CA2C97">
            <w:pPr>
              <w:pStyle w:val="TableParagraph"/>
              <w:spacing w:before="116"/>
              <w:ind w:left="113" w:right="98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Desenvolvimento de Processo</w:t>
            </w:r>
            <w:r w:rsidRPr="00BF765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1"/>
                <w:sz w:val="20"/>
              </w:rPr>
              <w:t>Tecnológico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1"/>
                <w:sz w:val="20"/>
              </w:rPr>
              <w:t>com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gramStart"/>
            <w:r w:rsidRPr="00BF765C">
              <w:rPr>
                <w:rFonts w:ascii="Arial" w:hAnsi="Arial" w:cs="Arial"/>
                <w:sz w:val="20"/>
              </w:rPr>
              <w:t>registro</w:t>
            </w:r>
            <w:proofErr w:type="gramEnd"/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em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órgão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específico</w:t>
            </w:r>
          </w:p>
        </w:tc>
        <w:tc>
          <w:tcPr>
            <w:tcW w:w="1456" w:type="dxa"/>
          </w:tcPr>
          <w:p w14:paraId="38A2CE11" w14:textId="77777777" w:rsidR="00CA2C97" w:rsidRPr="00BF765C" w:rsidRDefault="00CA2C97">
            <w:pPr>
              <w:pStyle w:val="TableParagraph"/>
              <w:spacing w:before="6"/>
              <w:rPr>
                <w:rFonts w:ascii="Arial" w:hAnsi="Arial" w:cs="Arial"/>
                <w:sz w:val="29"/>
              </w:rPr>
            </w:pPr>
          </w:p>
          <w:p w14:paraId="58C82C81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838" w:type="dxa"/>
          </w:tcPr>
          <w:p w14:paraId="126031E6" w14:textId="77777777" w:rsidR="00CA2C97" w:rsidRPr="00BF765C" w:rsidRDefault="00CA2C97">
            <w:pPr>
              <w:pStyle w:val="TableParagraph"/>
              <w:spacing w:before="6"/>
              <w:rPr>
                <w:rFonts w:ascii="Arial" w:hAnsi="Arial" w:cs="Arial"/>
                <w:sz w:val="29"/>
              </w:rPr>
            </w:pPr>
          </w:p>
          <w:p w14:paraId="0F6700A7" w14:textId="77777777" w:rsidR="00CA2C97" w:rsidRPr="00BF765C" w:rsidRDefault="00CA2C97">
            <w:pPr>
              <w:pStyle w:val="TableParagraph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701" w:type="dxa"/>
            <w:gridSpan w:val="2"/>
          </w:tcPr>
          <w:p w14:paraId="5ED65B13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6070C4A9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46B891BF" w14:textId="77777777" w:rsidTr="00BF765C">
        <w:trPr>
          <w:gridAfter w:val="1"/>
          <w:wAfter w:w="9" w:type="dxa"/>
          <w:trHeight w:val="710"/>
        </w:trPr>
        <w:tc>
          <w:tcPr>
            <w:tcW w:w="1415" w:type="dxa"/>
          </w:tcPr>
          <w:p w14:paraId="5A5853FD" w14:textId="77777777" w:rsidR="00CA2C97" w:rsidRPr="00BF765C" w:rsidRDefault="00CA2C97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099AF71E" w14:textId="3ECFCD72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3080" w:type="dxa"/>
          </w:tcPr>
          <w:p w14:paraId="1906E416" w14:textId="77777777" w:rsidR="00CA2C97" w:rsidRPr="00BF765C" w:rsidRDefault="00CA2C97">
            <w:pPr>
              <w:pStyle w:val="TableParagraph"/>
              <w:spacing w:before="114"/>
              <w:ind w:left="1046" w:right="360" w:hanging="670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Apresentação</w:t>
            </w:r>
            <w:r w:rsidRPr="00BF765C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Palestra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ou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Conferência</w:t>
            </w:r>
          </w:p>
        </w:tc>
        <w:tc>
          <w:tcPr>
            <w:tcW w:w="1456" w:type="dxa"/>
          </w:tcPr>
          <w:p w14:paraId="3868DD96" w14:textId="77777777" w:rsidR="00CA2C97" w:rsidRPr="00BF765C" w:rsidRDefault="00CA2C97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2A0982CF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uma</w:t>
            </w:r>
          </w:p>
        </w:tc>
        <w:tc>
          <w:tcPr>
            <w:tcW w:w="838" w:type="dxa"/>
          </w:tcPr>
          <w:p w14:paraId="49EC0555" w14:textId="77777777" w:rsidR="00CA2C97" w:rsidRPr="00BF765C" w:rsidRDefault="00CA2C97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7E956850" w14:textId="77777777" w:rsidR="00CA2C97" w:rsidRPr="00BF765C" w:rsidRDefault="00CA2C97">
            <w:pPr>
              <w:pStyle w:val="TableParagraph"/>
              <w:ind w:right="27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3F30438F" w14:textId="040F0BBE" w:rsidR="00CA2C97" w:rsidRPr="00BF765C" w:rsidRDefault="00CA2C97" w:rsidP="008F4C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99C92CD" w14:textId="03C3A7F5" w:rsidR="00CA2C97" w:rsidRPr="00BF765C" w:rsidRDefault="00CA2C97" w:rsidP="008F4CC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A2C97" w:rsidRPr="00BF765C" w14:paraId="412C193B" w14:textId="77777777" w:rsidTr="00BF765C">
        <w:trPr>
          <w:gridAfter w:val="1"/>
          <w:wAfter w:w="9" w:type="dxa"/>
          <w:trHeight w:val="1189"/>
        </w:trPr>
        <w:tc>
          <w:tcPr>
            <w:tcW w:w="1415" w:type="dxa"/>
          </w:tcPr>
          <w:p w14:paraId="31BC2CF8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B16051B" w14:textId="77777777" w:rsidR="00CA2C97" w:rsidRPr="00BF765C" w:rsidRDefault="00CA2C97">
            <w:pPr>
              <w:pStyle w:val="TableParagraph"/>
              <w:spacing w:before="8"/>
              <w:rPr>
                <w:rFonts w:ascii="Arial" w:hAnsi="Arial" w:cs="Arial"/>
                <w:sz w:val="19"/>
              </w:rPr>
            </w:pPr>
          </w:p>
          <w:p w14:paraId="36CE9C93" w14:textId="1610A626" w:rsidR="00CA2C97" w:rsidRPr="00BF765C" w:rsidRDefault="00CA2C97">
            <w:pPr>
              <w:pStyle w:val="TableParagraph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080" w:type="dxa"/>
          </w:tcPr>
          <w:p w14:paraId="2F597CFC" w14:textId="6C8CB711" w:rsidR="00CA2C97" w:rsidRPr="00BF765C" w:rsidRDefault="00E209CF">
            <w:pPr>
              <w:pStyle w:val="TableParagraph"/>
              <w:spacing w:before="118"/>
              <w:ind w:left="214" w:right="199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Coordenação de p</w:t>
            </w:r>
            <w:r w:rsidR="00CA2C97" w:rsidRPr="00BF765C">
              <w:rPr>
                <w:rFonts w:ascii="Arial" w:hAnsi="Arial" w:cs="Arial"/>
                <w:sz w:val="20"/>
              </w:rPr>
              <w:t>rojeto</w:t>
            </w:r>
            <w:r w:rsidR="00CA2C97"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CA2C97" w:rsidRPr="00BF765C">
              <w:rPr>
                <w:rFonts w:ascii="Arial" w:hAnsi="Arial" w:cs="Arial"/>
                <w:sz w:val="20"/>
              </w:rPr>
              <w:t>de</w:t>
            </w:r>
            <w:r w:rsidR="00CA2C97"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CA2C97" w:rsidRPr="00BF765C">
              <w:rPr>
                <w:rFonts w:ascii="Arial" w:hAnsi="Arial" w:cs="Arial"/>
                <w:sz w:val="20"/>
              </w:rPr>
              <w:t>pesquisa,</w:t>
            </w:r>
            <w:r w:rsidR="00CA2C97"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CA2C97" w:rsidRPr="00BF765C">
              <w:rPr>
                <w:rFonts w:ascii="Arial" w:hAnsi="Arial" w:cs="Arial"/>
                <w:sz w:val="20"/>
              </w:rPr>
              <w:t>financiado</w:t>
            </w:r>
            <w:r w:rsidR="00CA2C97" w:rsidRPr="00BF765C">
              <w:rPr>
                <w:rFonts w:ascii="Arial" w:hAnsi="Arial" w:cs="Arial"/>
                <w:spacing w:val="-4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pacing w:val="-43"/>
                <w:sz w:val="20"/>
              </w:rPr>
              <w:t xml:space="preserve">       </w:t>
            </w:r>
            <w:r w:rsidR="00CA2C97" w:rsidRPr="00BF765C">
              <w:rPr>
                <w:rFonts w:ascii="Arial" w:hAnsi="Arial" w:cs="Arial"/>
                <w:sz w:val="20"/>
              </w:rPr>
              <w:t>por agência de</w:t>
            </w:r>
            <w:r w:rsidR="00CA2C97" w:rsidRPr="00BF765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CA2C97" w:rsidRPr="00BF765C">
              <w:rPr>
                <w:rFonts w:ascii="Arial" w:hAnsi="Arial" w:cs="Arial"/>
                <w:sz w:val="20"/>
              </w:rPr>
              <w:t>fomento/UFC/fundação</w:t>
            </w:r>
          </w:p>
        </w:tc>
        <w:tc>
          <w:tcPr>
            <w:tcW w:w="1456" w:type="dxa"/>
          </w:tcPr>
          <w:p w14:paraId="171C9143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DFD7648" w14:textId="77777777" w:rsidR="00CA2C97" w:rsidRPr="00BF765C" w:rsidRDefault="00CA2C97">
            <w:pPr>
              <w:pStyle w:val="TableParagraph"/>
              <w:spacing w:before="8"/>
              <w:rPr>
                <w:rFonts w:ascii="Arial" w:hAnsi="Arial" w:cs="Arial"/>
                <w:sz w:val="19"/>
              </w:rPr>
            </w:pPr>
          </w:p>
          <w:p w14:paraId="3FAF71D0" w14:textId="77777777" w:rsidR="00CA2C97" w:rsidRPr="00BF765C" w:rsidRDefault="00CA2C97">
            <w:pPr>
              <w:pStyle w:val="TableParagraph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Por</w:t>
            </w:r>
            <w:r w:rsidRPr="00BF765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projeto</w:t>
            </w:r>
          </w:p>
        </w:tc>
        <w:tc>
          <w:tcPr>
            <w:tcW w:w="838" w:type="dxa"/>
          </w:tcPr>
          <w:p w14:paraId="48AE013E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67288B4" w14:textId="77777777" w:rsidR="00CA2C97" w:rsidRPr="00BF765C" w:rsidRDefault="00CA2C97">
            <w:pPr>
              <w:pStyle w:val="TableParagraph"/>
              <w:spacing w:before="8"/>
              <w:rPr>
                <w:rFonts w:ascii="Arial" w:hAnsi="Arial" w:cs="Arial"/>
                <w:sz w:val="19"/>
              </w:rPr>
            </w:pPr>
          </w:p>
          <w:p w14:paraId="02F351CA" w14:textId="77777777" w:rsidR="00CA2C97" w:rsidRPr="00BF765C" w:rsidRDefault="00CA2C97">
            <w:pPr>
              <w:pStyle w:val="TableParagraph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701" w:type="dxa"/>
            <w:gridSpan w:val="2"/>
            <w:vAlign w:val="center"/>
          </w:tcPr>
          <w:p w14:paraId="3A581E4A" w14:textId="168B73AA" w:rsidR="00CA2C97" w:rsidRPr="00BF765C" w:rsidRDefault="00CA2C97" w:rsidP="008F4C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18EDFC9" w14:textId="5042322B" w:rsidR="00CA2C97" w:rsidRPr="00BF765C" w:rsidRDefault="00CA2C97" w:rsidP="008F4CC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A2C97" w:rsidRPr="00BF765C" w14:paraId="244C8669" w14:textId="77777777" w:rsidTr="00BF765C">
        <w:trPr>
          <w:gridAfter w:val="1"/>
          <w:wAfter w:w="9" w:type="dxa"/>
          <w:trHeight w:val="709"/>
        </w:trPr>
        <w:tc>
          <w:tcPr>
            <w:tcW w:w="1415" w:type="dxa"/>
          </w:tcPr>
          <w:p w14:paraId="102EC209" w14:textId="77777777" w:rsidR="00CA2C97" w:rsidRPr="00BF765C" w:rsidRDefault="00CA2C97">
            <w:pPr>
              <w:pStyle w:val="TableParagraph"/>
              <w:spacing w:before="3"/>
              <w:rPr>
                <w:rFonts w:ascii="Arial" w:hAnsi="Arial" w:cs="Arial"/>
                <w:sz w:val="19"/>
              </w:rPr>
            </w:pPr>
          </w:p>
          <w:p w14:paraId="6CD68CAA" w14:textId="135FC1A0" w:rsidR="00CA2C97" w:rsidRPr="00BF765C" w:rsidRDefault="00CA2C97">
            <w:pPr>
              <w:pStyle w:val="TableParagraph"/>
              <w:spacing w:before="1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080" w:type="dxa"/>
          </w:tcPr>
          <w:p w14:paraId="7DDF34D7" w14:textId="77777777" w:rsidR="00CA2C97" w:rsidRPr="00BF765C" w:rsidRDefault="00CA2C97" w:rsidP="00E80A6B">
            <w:pPr>
              <w:pStyle w:val="TableParagraph"/>
              <w:spacing w:before="113"/>
              <w:ind w:left="956" w:hanging="386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pacing w:val="-1"/>
                <w:sz w:val="20"/>
              </w:rPr>
              <w:t>Organização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Eventos</w:t>
            </w:r>
            <w:r w:rsidRPr="00BF765C">
              <w:rPr>
                <w:rFonts w:ascii="Arial" w:hAnsi="Arial" w:cs="Arial"/>
                <w:spacing w:val="-42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Internacionais</w:t>
            </w:r>
          </w:p>
        </w:tc>
        <w:tc>
          <w:tcPr>
            <w:tcW w:w="1456" w:type="dxa"/>
          </w:tcPr>
          <w:p w14:paraId="76FB0946" w14:textId="77777777" w:rsidR="00CA2C97" w:rsidRPr="00BF765C" w:rsidRDefault="00CA2C97">
            <w:pPr>
              <w:pStyle w:val="TableParagraph"/>
              <w:spacing w:before="3"/>
              <w:rPr>
                <w:rFonts w:ascii="Arial" w:hAnsi="Arial" w:cs="Arial"/>
                <w:sz w:val="19"/>
              </w:rPr>
            </w:pPr>
          </w:p>
          <w:p w14:paraId="179FB54C" w14:textId="77777777" w:rsidR="00CA2C97" w:rsidRPr="00BF765C" w:rsidRDefault="00CA2C97">
            <w:pPr>
              <w:pStyle w:val="TableParagraph"/>
              <w:spacing w:before="1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838" w:type="dxa"/>
          </w:tcPr>
          <w:p w14:paraId="64FAE99E" w14:textId="77777777" w:rsidR="00CA2C97" w:rsidRPr="00BF765C" w:rsidRDefault="00CA2C97">
            <w:pPr>
              <w:pStyle w:val="TableParagraph"/>
              <w:spacing w:before="3"/>
              <w:rPr>
                <w:rFonts w:ascii="Arial" w:hAnsi="Arial" w:cs="Arial"/>
                <w:sz w:val="19"/>
              </w:rPr>
            </w:pPr>
          </w:p>
          <w:p w14:paraId="08E13768" w14:textId="77777777" w:rsidR="00CA2C97" w:rsidRPr="00BF765C" w:rsidRDefault="00CA2C97">
            <w:pPr>
              <w:pStyle w:val="TableParagraph"/>
              <w:spacing w:before="1"/>
              <w:ind w:right="174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2AD46F01" w14:textId="7EE104A4" w:rsidR="00CA2C97" w:rsidRPr="00BF765C" w:rsidRDefault="00CA2C97" w:rsidP="00535FF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2B3518E" w14:textId="0F371F5E" w:rsidR="00CA2C97" w:rsidRPr="00BF765C" w:rsidRDefault="00CA2C97" w:rsidP="00535FF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626D429B" w14:textId="77777777" w:rsidTr="00BF765C">
        <w:trPr>
          <w:gridAfter w:val="1"/>
          <w:wAfter w:w="9" w:type="dxa"/>
          <w:trHeight w:val="470"/>
        </w:trPr>
        <w:tc>
          <w:tcPr>
            <w:tcW w:w="1415" w:type="dxa"/>
          </w:tcPr>
          <w:p w14:paraId="26CD2B1C" w14:textId="78344AC3" w:rsidR="00CA2C97" w:rsidRPr="00BF765C" w:rsidRDefault="00CA2C97">
            <w:pPr>
              <w:pStyle w:val="TableParagraph"/>
              <w:spacing w:before="117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3080" w:type="dxa"/>
          </w:tcPr>
          <w:p w14:paraId="27FB9728" w14:textId="77777777" w:rsidR="00CA2C97" w:rsidRPr="00BF765C" w:rsidRDefault="00CA2C97">
            <w:pPr>
              <w:pStyle w:val="TableParagraph"/>
              <w:spacing w:before="117"/>
              <w:ind w:left="113" w:right="100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Organização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Eventos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Nacionais</w:t>
            </w:r>
          </w:p>
        </w:tc>
        <w:tc>
          <w:tcPr>
            <w:tcW w:w="1456" w:type="dxa"/>
          </w:tcPr>
          <w:p w14:paraId="79E2A608" w14:textId="77777777" w:rsidR="00CA2C97" w:rsidRPr="00BF765C" w:rsidRDefault="00CA2C97">
            <w:pPr>
              <w:pStyle w:val="TableParagraph"/>
              <w:spacing w:before="117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838" w:type="dxa"/>
          </w:tcPr>
          <w:p w14:paraId="07086C35" w14:textId="77777777" w:rsidR="00CA2C97" w:rsidRPr="00BF765C" w:rsidRDefault="00CA2C97">
            <w:pPr>
              <w:pStyle w:val="TableParagraph"/>
              <w:spacing w:before="117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701" w:type="dxa"/>
            <w:gridSpan w:val="2"/>
            <w:vAlign w:val="center"/>
          </w:tcPr>
          <w:p w14:paraId="53FA305D" w14:textId="197BF726" w:rsidR="00CA2C97" w:rsidRPr="00BF765C" w:rsidRDefault="00CA2C97" w:rsidP="00535FF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01E3893" w14:textId="50BB0D00" w:rsidR="00CA2C97" w:rsidRPr="00BF765C" w:rsidRDefault="00CA2C97" w:rsidP="00535FF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4AF24925" w14:textId="77777777" w:rsidTr="00BF765C">
        <w:trPr>
          <w:gridAfter w:val="1"/>
          <w:wAfter w:w="9" w:type="dxa"/>
          <w:trHeight w:val="469"/>
        </w:trPr>
        <w:tc>
          <w:tcPr>
            <w:tcW w:w="1415" w:type="dxa"/>
          </w:tcPr>
          <w:p w14:paraId="14A12108" w14:textId="322AD70A" w:rsidR="00CA2C97" w:rsidRPr="00BF765C" w:rsidRDefault="00CA2C97">
            <w:pPr>
              <w:pStyle w:val="TableParagraph"/>
              <w:spacing w:before="116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3080" w:type="dxa"/>
          </w:tcPr>
          <w:p w14:paraId="047CF8E4" w14:textId="77777777" w:rsidR="00CA2C97" w:rsidRPr="00BF765C" w:rsidRDefault="00CA2C97">
            <w:pPr>
              <w:pStyle w:val="TableParagraph"/>
              <w:spacing w:before="116"/>
              <w:ind w:left="140" w:right="127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Organização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Eventos</w:t>
            </w:r>
            <w:r w:rsidRPr="00BF765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Regionais</w:t>
            </w:r>
          </w:p>
        </w:tc>
        <w:tc>
          <w:tcPr>
            <w:tcW w:w="1456" w:type="dxa"/>
          </w:tcPr>
          <w:p w14:paraId="4964F328" w14:textId="77777777" w:rsidR="00CA2C97" w:rsidRPr="00BF765C" w:rsidRDefault="00CA2C97">
            <w:pPr>
              <w:pStyle w:val="TableParagraph"/>
              <w:spacing w:before="116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838" w:type="dxa"/>
          </w:tcPr>
          <w:p w14:paraId="40D12571" w14:textId="730645B2" w:rsidR="00CA2C97" w:rsidRPr="00BF765C" w:rsidRDefault="00E80A6B">
            <w:pPr>
              <w:pStyle w:val="TableParagraph"/>
              <w:spacing w:before="116"/>
              <w:ind w:right="2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701" w:type="dxa"/>
            <w:gridSpan w:val="2"/>
            <w:vAlign w:val="center"/>
          </w:tcPr>
          <w:p w14:paraId="4557D29B" w14:textId="14FC9574" w:rsidR="00CA2C97" w:rsidRPr="00BF765C" w:rsidRDefault="00CA2C97" w:rsidP="00535FF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53770E1" w14:textId="2D803BBF" w:rsidR="00CA2C97" w:rsidRPr="00BF765C" w:rsidRDefault="00CA2C97" w:rsidP="00535FF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4CD58C15" w14:textId="77777777" w:rsidTr="00BF765C">
        <w:trPr>
          <w:gridAfter w:val="1"/>
          <w:wAfter w:w="9" w:type="dxa"/>
          <w:trHeight w:val="470"/>
        </w:trPr>
        <w:tc>
          <w:tcPr>
            <w:tcW w:w="1415" w:type="dxa"/>
          </w:tcPr>
          <w:p w14:paraId="4BECEF60" w14:textId="476BD29E" w:rsidR="00CA2C97" w:rsidRPr="00BF765C" w:rsidRDefault="00CA2C97">
            <w:pPr>
              <w:pStyle w:val="TableParagraph"/>
              <w:spacing w:before="115"/>
              <w:ind w:left="429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2.</w:t>
            </w:r>
            <w:r w:rsidR="0085285B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3080" w:type="dxa"/>
          </w:tcPr>
          <w:p w14:paraId="5BA81508" w14:textId="77777777" w:rsidR="00CA2C97" w:rsidRPr="00BF765C" w:rsidRDefault="00CA2C97">
            <w:pPr>
              <w:pStyle w:val="TableParagraph"/>
              <w:spacing w:before="115"/>
              <w:ind w:left="140" w:right="127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Organização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de</w:t>
            </w:r>
            <w:r w:rsidRPr="00BF765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Eventos</w:t>
            </w:r>
            <w:r w:rsidRPr="00BF765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Locais</w:t>
            </w:r>
          </w:p>
        </w:tc>
        <w:tc>
          <w:tcPr>
            <w:tcW w:w="1456" w:type="dxa"/>
          </w:tcPr>
          <w:p w14:paraId="5A3BC7F8" w14:textId="77777777" w:rsidR="00CA2C97" w:rsidRPr="00BF765C" w:rsidRDefault="00CA2C97">
            <w:pPr>
              <w:pStyle w:val="TableParagraph"/>
              <w:spacing w:before="115"/>
              <w:ind w:left="111" w:right="103"/>
              <w:jc w:val="center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Cada</w:t>
            </w:r>
            <w:r w:rsidRPr="00BF765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F765C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838" w:type="dxa"/>
          </w:tcPr>
          <w:p w14:paraId="42735CCB" w14:textId="77777777" w:rsidR="00CA2C97" w:rsidRPr="00BF765C" w:rsidRDefault="00CA2C97">
            <w:pPr>
              <w:pStyle w:val="TableParagraph"/>
              <w:spacing w:before="115"/>
              <w:ind w:right="225"/>
              <w:jc w:val="right"/>
              <w:rPr>
                <w:rFonts w:ascii="Arial" w:hAnsi="Arial" w:cs="Arial"/>
                <w:sz w:val="20"/>
              </w:rPr>
            </w:pPr>
            <w:r w:rsidRPr="00BF765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01" w:type="dxa"/>
            <w:gridSpan w:val="2"/>
            <w:vAlign w:val="center"/>
          </w:tcPr>
          <w:p w14:paraId="63D77F4C" w14:textId="43C5321D" w:rsidR="00CA2C97" w:rsidRPr="00BF765C" w:rsidRDefault="00CA2C97" w:rsidP="00535FF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3B73C7" w14:textId="32EE8727" w:rsidR="00CA2C97" w:rsidRPr="00BF765C" w:rsidRDefault="00CA2C97" w:rsidP="00535FF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A2C97" w:rsidRPr="00BF765C" w14:paraId="1CDEDA01" w14:textId="77777777" w:rsidTr="00BF765C">
        <w:trPr>
          <w:trHeight w:val="469"/>
        </w:trPr>
        <w:tc>
          <w:tcPr>
            <w:tcW w:w="6798" w:type="dxa"/>
            <w:gridSpan w:val="5"/>
            <w:vAlign w:val="center"/>
          </w:tcPr>
          <w:p w14:paraId="3C233A0C" w14:textId="77777777" w:rsidR="00CA2C97" w:rsidRPr="00BF765C" w:rsidRDefault="00CA2C97" w:rsidP="000F0AB4">
            <w:pPr>
              <w:pStyle w:val="TableParagraph"/>
              <w:spacing w:before="116"/>
              <w:ind w:left="2265" w:right="2242"/>
              <w:jc w:val="center"/>
              <w:rPr>
                <w:rFonts w:ascii="Arial" w:hAnsi="Arial" w:cs="Arial"/>
                <w:b/>
                <w:spacing w:val="-2"/>
                <w:sz w:val="24"/>
                <w:szCs w:val="28"/>
              </w:rPr>
            </w:pPr>
          </w:p>
          <w:p w14:paraId="30ABE522" w14:textId="445997D9" w:rsidR="00CA2C97" w:rsidRPr="00BF765C" w:rsidRDefault="00CA2C97" w:rsidP="00F7385C">
            <w:pPr>
              <w:pStyle w:val="TableParagraph"/>
              <w:tabs>
                <w:tab w:val="left" w:pos="4090"/>
              </w:tabs>
              <w:spacing w:before="116"/>
              <w:ind w:left="1113" w:right="2242"/>
              <w:jc w:val="center"/>
              <w:rPr>
                <w:rFonts w:ascii="Arial" w:hAnsi="Arial" w:cs="Arial"/>
                <w:b/>
                <w:spacing w:val="-2"/>
                <w:sz w:val="24"/>
                <w:szCs w:val="28"/>
              </w:rPr>
            </w:pPr>
            <w:r w:rsidRPr="00BF765C">
              <w:rPr>
                <w:rFonts w:ascii="Arial" w:hAnsi="Arial" w:cs="Arial"/>
                <w:b/>
                <w:spacing w:val="-2"/>
                <w:sz w:val="24"/>
                <w:szCs w:val="28"/>
              </w:rPr>
              <w:t>TOTAL</w:t>
            </w:r>
            <w:r w:rsidRPr="00BF765C">
              <w:rPr>
                <w:rFonts w:ascii="Arial" w:hAnsi="Arial" w:cs="Arial"/>
                <w:b/>
                <w:spacing w:val="-9"/>
                <w:sz w:val="24"/>
                <w:szCs w:val="28"/>
              </w:rPr>
              <w:t xml:space="preserve"> </w:t>
            </w:r>
            <w:r w:rsidRPr="00BF765C">
              <w:rPr>
                <w:rFonts w:ascii="Arial" w:hAnsi="Arial" w:cs="Arial"/>
                <w:b/>
                <w:spacing w:val="-2"/>
                <w:sz w:val="24"/>
                <w:szCs w:val="28"/>
              </w:rPr>
              <w:t>DA</w:t>
            </w:r>
            <w:r w:rsidRPr="00BF765C">
              <w:rPr>
                <w:rFonts w:ascii="Arial" w:hAnsi="Arial" w:cs="Arial"/>
                <w:b/>
                <w:spacing w:val="-8"/>
                <w:sz w:val="24"/>
                <w:szCs w:val="28"/>
              </w:rPr>
              <w:t xml:space="preserve"> </w:t>
            </w:r>
            <w:r w:rsidRPr="00BF765C">
              <w:rPr>
                <w:rFonts w:ascii="Arial" w:hAnsi="Arial" w:cs="Arial"/>
                <w:b/>
                <w:spacing w:val="-2"/>
                <w:sz w:val="24"/>
                <w:szCs w:val="28"/>
              </w:rPr>
              <w:t>CATEGORIA</w:t>
            </w:r>
          </w:p>
          <w:p w14:paraId="376BE5F5" w14:textId="17780396" w:rsidR="00CA2C97" w:rsidRPr="00BF765C" w:rsidRDefault="00CA2C97" w:rsidP="000F0AB4">
            <w:pPr>
              <w:pStyle w:val="TableParagraph"/>
              <w:spacing w:before="116"/>
              <w:ind w:left="2265" w:right="2242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0622156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FA58B53" w14:textId="0F5B876E" w:rsidR="00CA2C97" w:rsidRPr="00BF765C" w:rsidRDefault="00CA2C97" w:rsidP="00FB578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A2C97" w:rsidRPr="00BF765C" w14:paraId="0C040476" w14:textId="77777777" w:rsidTr="00BF765C">
        <w:trPr>
          <w:trHeight w:val="469"/>
        </w:trPr>
        <w:tc>
          <w:tcPr>
            <w:tcW w:w="6798" w:type="dxa"/>
            <w:gridSpan w:val="5"/>
            <w:vAlign w:val="center"/>
          </w:tcPr>
          <w:p w14:paraId="2E7086A8" w14:textId="2F006623" w:rsidR="00CA2C97" w:rsidRPr="00BF765C" w:rsidRDefault="00CA2C97" w:rsidP="00F7385C">
            <w:pPr>
              <w:pStyle w:val="TableParagraph"/>
              <w:spacing w:before="116"/>
              <w:ind w:left="1397" w:right="2242"/>
              <w:jc w:val="center"/>
              <w:rPr>
                <w:rFonts w:ascii="Arial" w:hAnsi="Arial" w:cs="Arial"/>
                <w:b/>
                <w:spacing w:val="-2"/>
                <w:sz w:val="24"/>
                <w:szCs w:val="28"/>
              </w:rPr>
            </w:pPr>
            <w:r w:rsidRPr="00BF765C">
              <w:rPr>
                <w:rFonts w:ascii="Arial" w:hAnsi="Arial" w:cs="Arial"/>
                <w:b/>
                <w:spacing w:val="-2"/>
                <w:sz w:val="24"/>
                <w:szCs w:val="28"/>
              </w:rPr>
              <w:t>PONTUAÇÃO TOTAL</w:t>
            </w:r>
          </w:p>
        </w:tc>
        <w:tc>
          <w:tcPr>
            <w:tcW w:w="1701" w:type="dxa"/>
            <w:gridSpan w:val="2"/>
          </w:tcPr>
          <w:p w14:paraId="2DEAA8E2" w14:textId="77777777" w:rsidR="00CA2C97" w:rsidRPr="00BF765C" w:rsidRDefault="00CA2C9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E5DB561" w14:textId="77777777" w:rsidR="00CA2C97" w:rsidRPr="00BF765C" w:rsidRDefault="00CA2C97" w:rsidP="00FB578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F22233E" w14:textId="77777777" w:rsidR="00AE2C01" w:rsidRPr="00BF765C" w:rsidRDefault="00AE2C01">
      <w:pPr>
        <w:rPr>
          <w:rFonts w:ascii="Arial" w:hAnsi="Arial" w:cs="Arial"/>
          <w:sz w:val="20"/>
        </w:rPr>
      </w:pPr>
    </w:p>
    <w:p w14:paraId="62391451" w14:textId="3073CAE0" w:rsidR="00BB6805" w:rsidRPr="00BF765C" w:rsidRDefault="00BB6805">
      <w:pPr>
        <w:rPr>
          <w:rFonts w:ascii="Arial" w:hAnsi="Arial" w:cs="Arial"/>
          <w:sz w:val="20"/>
        </w:rPr>
      </w:pPr>
    </w:p>
    <w:p w14:paraId="71634128" w14:textId="77777777" w:rsidR="00144248" w:rsidRPr="00BF765C" w:rsidRDefault="00144248">
      <w:pPr>
        <w:rPr>
          <w:rFonts w:ascii="Arial" w:hAnsi="Arial" w:cs="Arial"/>
          <w:sz w:val="20"/>
        </w:rPr>
      </w:pPr>
    </w:p>
    <w:p w14:paraId="0E04E030" w14:textId="594E7F1F" w:rsidR="00144248" w:rsidRPr="00BF765C" w:rsidRDefault="00144248">
      <w:pPr>
        <w:rPr>
          <w:rFonts w:ascii="Arial" w:hAnsi="Arial" w:cs="Arial"/>
          <w:sz w:val="20"/>
        </w:rPr>
      </w:pPr>
    </w:p>
    <w:p w14:paraId="336FA938" w14:textId="5DBBA4D4" w:rsidR="004E7E74" w:rsidRPr="00BF765C" w:rsidRDefault="004E7E74">
      <w:pPr>
        <w:rPr>
          <w:rFonts w:ascii="Arial" w:hAnsi="Arial" w:cs="Arial"/>
          <w:sz w:val="20"/>
        </w:rPr>
      </w:pPr>
    </w:p>
    <w:p w14:paraId="02AF50E8" w14:textId="1ABF7960" w:rsidR="004E7E74" w:rsidRPr="00BF765C" w:rsidRDefault="004E7E74">
      <w:pPr>
        <w:rPr>
          <w:rFonts w:ascii="Arial" w:hAnsi="Arial" w:cs="Arial"/>
          <w:sz w:val="20"/>
        </w:rPr>
      </w:pPr>
    </w:p>
    <w:p w14:paraId="3EA007FB" w14:textId="1C5F0A31" w:rsidR="004E7E74" w:rsidRDefault="004E7E74">
      <w:pPr>
        <w:rPr>
          <w:rFonts w:ascii="Arial" w:hAnsi="Arial" w:cs="Arial"/>
          <w:sz w:val="20"/>
        </w:rPr>
      </w:pPr>
    </w:p>
    <w:p w14:paraId="35DE93B9" w14:textId="376B48D2" w:rsidR="00837496" w:rsidRPr="00837496" w:rsidRDefault="00837496" w:rsidP="00837496">
      <w:pPr>
        <w:spacing w:line="48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837496">
        <w:rPr>
          <w:rFonts w:ascii="Arial" w:hAnsi="Arial" w:cs="Arial"/>
          <w:b/>
          <w:bCs/>
          <w:sz w:val="24"/>
          <w:szCs w:val="28"/>
        </w:rPr>
        <w:t>_____________________</w:t>
      </w:r>
      <w:r>
        <w:rPr>
          <w:rFonts w:ascii="Arial" w:hAnsi="Arial" w:cs="Arial"/>
          <w:b/>
          <w:bCs/>
          <w:sz w:val="24"/>
          <w:szCs w:val="28"/>
        </w:rPr>
        <w:t>____________</w:t>
      </w:r>
      <w:r w:rsidRPr="00837496">
        <w:rPr>
          <w:rFonts w:ascii="Arial" w:hAnsi="Arial" w:cs="Arial"/>
          <w:b/>
          <w:bCs/>
          <w:sz w:val="24"/>
          <w:szCs w:val="28"/>
        </w:rPr>
        <w:t>________</w:t>
      </w:r>
    </w:p>
    <w:p w14:paraId="4A1FED72" w14:textId="3DFBC84A" w:rsidR="00837496" w:rsidRPr="00837496" w:rsidRDefault="00064E54" w:rsidP="00837496">
      <w:pPr>
        <w:spacing w:line="480" w:lineRule="auto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Nome e assinatura da c</w:t>
      </w:r>
      <w:r w:rsidR="00837496" w:rsidRPr="00837496">
        <w:rPr>
          <w:rFonts w:ascii="Arial" w:hAnsi="Arial" w:cs="Arial"/>
          <w:b/>
          <w:bCs/>
          <w:sz w:val="24"/>
          <w:szCs w:val="28"/>
        </w:rPr>
        <w:t>andidata</w:t>
      </w:r>
    </w:p>
    <w:sectPr w:rsidR="00837496" w:rsidRPr="00837496">
      <w:footerReference w:type="default" r:id="rId6"/>
      <w:pgSz w:w="11920" w:h="16840"/>
      <w:pgMar w:top="720" w:right="1040" w:bottom="1160" w:left="82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07CF" w14:textId="77777777" w:rsidR="00814E2F" w:rsidRDefault="00814E2F">
      <w:r>
        <w:separator/>
      </w:r>
    </w:p>
  </w:endnote>
  <w:endnote w:type="continuationSeparator" w:id="0">
    <w:p w14:paraId="60F10937" w14:textId="77777777" w:rsidR="00814E2F" w:rsidRDefault="0081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4B66" w14:textId="77777777" w:rsidR="00AE2C01" w:rsidRDefault="00FF5B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1ECD42" wp14:editId="3FB539AA">
              <wp:simplePos x="0" y="0"/>
              <wp:positionH relativeFrom="page">
                <wp:posOffset>6726555</wp:posOffset>
              </wp:positionH>
              <wp:positionV relativeFrom="page">
                <wp:posOffset>9889490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1FCAF" w14:textId="77777777" w:rsidR="00AE2C01" w:rsidRDefault="00BB680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65pt;margin-top:778.7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gU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" filled="f" stroked="f">
              <v:textbox inset="0,0,0,0">
                <w:txbxContent>
                  <w:p w:rsidR="00AE2C01" w:rsidRDefault="00BB680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7E91" w14:textId="77777777" w:rsidR="00814E2F" w:rsidRDefault="00814E2F">
      <w:r>
        <w:separator/>
      </w:r>
    </w:p>
  </w:footnote>
  <w:footnote w:type="continuationSeparator" w:id="0">
    <w:p w14:paraId="4E0B2F94" w14:textId="77777777" w:rsidR="00814E2F" w:rsidRDefault="00814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01"/>
    <w:rsid w:val="00036E84"/>
    <w:rsid w:val="00064E54"/>
    <w:rsid w:val="00085CBC"/>
    <w:rsid w:val="000F0AB4"/>
    <w:rsid w:val="00144248"/>
    <w:rsid w:val="00144BA8"/>
    <w:rsid w:val="00167FE2"/>
    <w:rsid w:val="001B6937"/>
    <w:rsid w:val="00212488"/>
    <w:rsid w:val="00220EF2"/>
    <w:rsid w:val="002762AF"/>
    <w:rsid w:val="0029625F"/>
    <w:rsid w:val="002973E0"/>
    <w:rsid w:val="002A57DD"/>
    <w:rsid w:val="002E6DF5"/>
    <w:rsid w:val="00323870"/>
    <w:rsid w:val="00372AC2"/>
    <w:rsid w:val="00395E36"/>
    <w:rsid w:val="003A134D"/>
    <w:rsid w:val="003A7545"/>
    <w:rsid w:val="003C3EE1"/>
    <w:rsid w:val="003C5C69"/>
    <w:rsid w:val="003F564E"/>
    <w:rsid w:val="003F6B56"/>
    <w:rsid w:val="00447C41"/>
    <w:rsid w:val="00455752"/>
    <w:rsid w:val="004B3DF6"/>
    <w:rsid w:val="004D3F57"/>
    <w:rsid w:val="004E7E74"/>
    <w:rsid w:val="004F19D2"/>
    <w:rsid w:val="00535FFC"/>
    <w:rsid w:val="00570F5C"/>
    <w:rsid w:val="005B07DA"/>
    <w:rsid w:val="005C2625"/>
    <w:rsid w:val="005D1C43"/>
    <w:rsid w:val="005F3747"/>
    <w:rsid w:val="00673706"/>
    <w:rsid w:val="006C7203"/>
    <w:rsid w:val="00707643"/>
    <w:rsid w:val="00714375"/>
    <w:rsid w:val="00725B30"/>
    <w:rsid w:val="00774983"/>
    <w:rsid w:val="007A2F8E"/>
    <w:rsid w:val="007A3E51"/>
    <w:rsid w:val="007E6C0E"/>
    <w:rsid w:val="00814E2F"/>
    <w:rsid w:val="00837496"/>
    <w:rsid w:val="0085285B"/>
    <w:rsid w:val="008659BD"/>
    <w:rsid w:val="00885F68"/>
    <w:rsid w:val="008F4CCA"/>
    <w:rsid w:val="00903DC9"/>
    <w:rsid w:val="009761A4"/>
    <w:rsid w:val="009E6E56"/>
    <w:rsid w:val="00A722B7"/>
    <w:rsid w:val="00A75C60"/>
    <w:rsid w:val="00A93925"/>
    <w:rsid w:val="00AC12BA"/>
    <w:rsid w:val="00AE2C01"/>
    <w:rsid w:val="00AE76EF"/>
    <w:rsid w:val="00B26E06"/>
    <w:rsid w:val="00B851E2"/>
    <w:rsid w:val="00BB6805"/>
    <w:rsid w:val="00BC3D76"/>
    <w:rsid w:val="00BC4C44"/>
    <w:rsid w:val="00BE3716"/>
    <w:rsid w:val="00BF765C"/>
    <w:rsid w:val="00C0385F"/>
    <w:rsid w:val="00C07EF6"/>
    <w:rsid w:val="00C2600F"/>
    <w:rsid w:val="00C32002"/>
    <w:rsid w:val="00C863C1"/>
    <w:rsid w:val="00CA0B8D"/>
    <w:rsid w:val="00CA2C97"/>
    <w:rsid w:val="00CB308D"/>
    <w:rsid w:val="00CB7567"/>
    <w:rsid w:val="00CC4406"/>
    <w:rsid w:val="00CC76E1"/>
    <w:rsid w:val="00CD09BD"/>
    <w:rsid w:val="00D01326"/>
    <w:rsid w:val="00D31408"/>
    <w:rsid w:val="00D63E4C"/>
    <w:rsid w:val="00D82D02"/>
    <w:rsid w:val="00E05843"/>
    <w:rsid w:val="00E209CF"/>
    <w:rsid w:val="00E60056"/>
    <w:rsid w:val="00E74074"/>
    <w:rsid w:val="00E80A6B"/>
    <w:rsid w:val="00E9013B"/>
    <w:rsid w:val="00EB29DC"/>
    <w:rsid w:val="00EC0AD4"/>
    <w:rsid w:val="00F7385C"/>
    <w:rsid w:val="00F83F29"/>
    <w:rsid w:val="00FB1353"/>
    <w:rsid w:val="00FB5781"/>
    <w:rsid w:val="00FC7197"/>
    <w:rsid w:val="00FE29DD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A2DEAD"/>
  <w15:docId w15:val="{C85DD98A-0F89-4CAA-846C-276C03C8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3"/>
      <w:ind w:left="2074" w:right="17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0A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D4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EC0A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D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Tabela Progressão e Promoção Docente CC (atual) - Versão Completa - 27.03.2023.docx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Progressão e Promoção Docente CC (atual) - Versão Completa - 27.03.2023.docx</dc:title>
  <dc:creator>Danilo M Daloso</dc:creator>
  <cp:lastModifiedBy>Microsoft Office User</cp:lastModifiedBy>
  <cp:revision>37</cp:revision>
  <dcterms:created xsi:type="dcterms:W3CDTF">2026-03-30T15:54:00Z</dcterms:created>
  <dcterms:modified xsi:type="dcterms:W3CDTF">2026-04-14T22:39:00Z</dcterms:modified>
</cp:coreProperties>
</file>